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AC017" w14:textId="52CD0CC9" w:rsidR="00B67C33" w:rsidRPr="003300AD" w:rsidRDefault="00F14263" w:rsidP="00D82D40">
      <w:pPr>
        <w:jc w:val="center"/>
        <w:rPr>
          <w:rFonts w:ascii="Times New Roman" w:hAnsi="Times New Roman" w:cs="Times New Roman"/>
          <w:b/>
          <w:lang w:eastAsia="ru-RU"/>
        </w:rPr>
      </w:pPr>
      <w:r w:rsidRPr="003300AD">
        <w:rPr>
          <w:rFonts w:ascii="Times New Roman" w:hAnsi="Times New Roman" w:cs="Times New Roman"/>
          <w:b/>
          <w:lang w:eastAsia="ru-RU"/>
        </w:rPr>
        <w:t>АНКЕТА-ЗАЯВКА ПОСТАВЩИКА</w:t>
      </w: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28"/>
      </w:tblGrid>
      <w:tr w:rsidR="00B67C33" w:rsidRPr="003300AD" w14:paraId="6E185DEB" w14:textId="77777777" w:rsidTr="00134DC4">
        <w:tc>
          <w:tcPr>
            <w:tcW w:w="4678" w:type="dxa"/>
          </w:tcPr>
          <w:p w14:paraId="3C442980" w14:textId="72922598" w:rsidR="00B67C33" w:rsidRPr="003300AD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Дат</w:t>
            </w:r>
            <w:r w:rsidR="004355FD"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а</w:t>
            </w:r>
            <w:r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заполнения</w:t>
            </w:r>
          </w:p>
        </w:tc>
        <w:tc>
          <w:tcPr>
            <w:tcW w:w="5528" w:type="dxa"/>
          </w:tcPr>
          <w:p w14:paraId="1DF8D537" w14:textId="712E6DB5" w:rsidR="00380C5A" w:rsidRPr="003300AD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jc w:val="righ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«____» </w:t>
            </w:r>
            <w:r w:rsidR="00380C5A"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_____________</w:t>
            </w:r>
            <w:r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_20___ г.</w:t>
            </w:r>
          </w:p>
        </w:tc>
      </w:tr>
      <w:tr w:rsidR="00852E12" w:rsidRPr="003300AD" w14:paraId="0849224F" w14:textId="77777777" w:rsidTr="00134DC4">
        <w:tc>
          <w:tcPr>
            <w:tcW w:w="4678" w:type="dxa"/>
          </w:tcPr>
          <w:p w14:paraId="21243DF1" w14:textId="77777777" w:rsidR="00852E12" w:rsidRPr="003300AD" w:rsidRDefault="00852E12" w:rsidP="00D064DE">
            <w:pPr>
              <w:tabs>
                <w:tab w:val="left" w:pos="708"/>
              </w:tabs>
              <w:suppressAutoHyphens/>
              <w:spacing w:before="100" w:beforeAutospacing="1" w:after="120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</w:p>
        </w:tc>
        <w:tc>
          <w:tcPr>
            <w:tcW w:w="5528" w:type="dxa"/>
          </w:tcPr>
          <w:p w14:paraId="066914A1" w14:textId="77777777" w:rsidR="00852E12" w:rsidRPr="003300AD" w:rsidRDefault="00852E12" w:rsidP="00D064DE">
            <w:pPr>
              <w:tabs>
                <w:tab w:val="left" w:pos="708"/>
              </w:tabs>
              <w:suppressAutoHyphens/>
              <w:spacing w:before="100" w:beforeAutospacing="1" w:after="120"/>
              <w:jc w:val="righ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</w:p>
        </w:tc>
      </w:tr>
    </w:tbl>
    <w:tbl>
      <w:tblPr>
        <w:tblW w:w="53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67"/>
        <w:gridCol w:w="994"/>
        <w:gridCol w:w="1699"/>
        <w:gridCol w:w="3260"/>
      </w:tblGrid>
      <w:tr w:rsidR="003D0B09" w:rsidRPr="003300AD" w14:paraId="5C852352" w14:textId="77777777" w:rsidTr="00B92FB5">
        <w:trPr>
          <w:trHeight w:val="72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692F7414" w14:textId="63ADD111" w:rsidR="00B67C33" w:rsidRPr="003300AD" w:rsidRDefault="00B67C33" w:rsidP="00B92FB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</w:t>
            </w:r>
            <w:r w:rsidR="00E16D04" w:rsidRPr="003300AD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="00335C8B" w:rsidRPr="003300A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ОБЩАЯ ИНФОРМАЦИЯ О </w:t>
            </w:r>
            <w:r w:rsidR="00B92FB5" w:rsidRPr="003300AD">
              <w:rPr>
                <w:rFonts w:ascii="Times New Roman" w:eastAsia="Times New Roman" w:hAnsi="Times New Roman" w:cs="Times New Roman"/>
                <w:b/>
                <w:lang w:eastAsia="ru-RU"/>
              </w:rPr>
              <w:t>ЗАЯВИТЕЛЕ</w:t>
            </w:r>
          </w:p>
        </w:tc>
      </w:tr>
      <w:tr w:rsidR="00E45062" w:rsidRPr="003300AD" w14:paraId="3C3D091F" w14:textId="77777777" w:rsidTr="00874437">
        <w:trPr>
          <w:trHeight w:val="230"/>
        </w:trPr>
        <w:tc>
          <w:tcPr>
            <w:tcW w:w="2082" w:type="pct"/>
            <w:gridSpan w:val="2"/>
          </w:tcPr>
          <w:p w14:paraId="7AA8DB86" w14:textId="206AB400" w:rsidR="00B67C33" w:rsidRPr="003300AD" w:rsidRDefault="003D0B09" w:rsidP="00335C8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335C8B" w:rsidRPr="003300AD">
              <w:rPr>
                <w:rFonts w:ascii="Times New Roman" w:eastAsia="Times New Roman" w:hAnsi="Times New Roman" w:cs="Times New Roman"/>
                <w:lang w:eastAsia="ru-RU"/>
              </w:rPr>
              <w:t>аименование</w:t>
            </w:r>
          </w:p>
        </w:tc>
        <w:tc>
          <w:tcPr>
            <w:tcW w:w="2918" w:type="pct"/>
            <w:gridSpan w:val="3"/>
          </w:tcPr>
          <w:p w14:paraId="3AFAA29C" w14:textId="77777777" w:rsidR="00B67C33" w:rsidRPr="003300AD" w:rsidRDefault="00B67C33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520E5B56" w14:textId="77777777" w:rsidTr="00874437">
        <w:trPr>
          <w:trHeight w:val="230"/>
        </w:trPr>
        <w:tc>
          <w:tcPr>
            <w:tcW w:w="2082" w:type="pct"/>
            <w:gridSpan w:val="2"/>
          </w:tcPr>
          <w:p w14:paraId="0C93CAEC" w14:textId="77777777" w:rsidR="00B67C33" w:rsidRPr="003300AD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2918" w:type="pct"/>
            <w:gridSpan w:val="3"/>
          </w:tcPr>
          <w:p w14:paraId="1CDC7F5A" w14:textId="77777777" w:rsidR="00B67C33" w:rsidRPr="003300AD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54EDFBD3" w14:textId="77777777" w:rsidTr="00874437">
        <w:trPr>
          <w:trHeight w:val="230"/>
        </w:trPr>
        <w:tc>
          <w:tcPr>
            <w:tcW w:w="2082" w:type="pct"/>
            <w:gridSpan w:val="2"/>
          </w:tcPr>
          <w:p w14:paraId="4524ABB4" w14:textId="77777777" w:rsidR="0021003B" w:rsidRPr="003300AD" w:rsidRDefault="0021003B" w:rsidP="00623E3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ОГРН (ОГРНИП)</w:t>
            </w:r>
          </w:p>
        </w:tc>
        <w:tc>
          <w:tcPr>
            <w:tcW w:w="2918" w:type="pct"/>
            <w:gridSpan w:val="3"/>
          </w:tcPr>
          <w:p w14:paraId="2ADBFFB8" w14:textId="77777777" w:rsidR="0021003B" w:rsidRPr="003300AD" w:rsidRDefault="0021003B" w:rsidP="00623E3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0AB615D3" w14:textId="77777777" w:rsidTr="00874437">
        <w:trPr>
          <w:trHeight w:val="230"/>
        </w:trPr>
        <w:tc>
          <w:tcPr>
            <w:tcW w:w="2082" w:type="pct"/>
            <w:gridSpan w:val="2"/>
            <w:vAlign w:val="bottom"/>
          </w:tcPr>
          <w:p w14:paraId="33090E2D" w14:textId="15D65971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Расчетный счет</w:t>
            </w:r>
          </w:p>
        </w:tc>
        <w:tc>
          <w:tcPr>
            <w:tcW w:w="2918" w:type="pct"/>
            <w:gridSpan w:val="3"/>
          </w:tcPr>
          <w:p w14:paraId="7D719D8D" w14:textId="77777777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429E8E9A" w14:textId="77777777" w:rsidTr="00874437">
        <w:trPr>
          <w:trHeight w:val="230"/>
        </w:trPr>
        <w:tc>
          <w:tcPr>
            <w:tcW w:w="2082" w:type="pct"/>
            <w:gridSpan w:val="2"/>
            <w:vAlign w:val="bottom"/>
          </w:tcPr>
          <w:p w14:paraId="4C2E29F2" w14:textId="25015FF7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Наименование банка</w:t>
            </w:r>
          </w:p>
        </w:tc>
        <w:tc>
          <w:tcPr>
            <w:tcW w:w="2918" w:type="pct"/>
            <w:gridSpan w:val="3"/>
          </w:tcPr>
          <w:p w14:paraId="220C0813" w14:textId="77777777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47B94E43" w14:textId="77777777" w:rsidTr="00874437">
        <w:trPr>
          <w:trHeight w:val="230"/>
        </w:trPr>
        <w:tc>
          <w:tcPr>
            <w:tcW w:w="2082" w:type="pct"/>
            <w:gridSpan w:val="2"/>
            <w:vAlign w:val="bottom"/>
          </w:tcPr>
          <w:p w14:paraId="003C2687" w14:textId="4F5C12AB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Кор/счет банка</w:t>
            </w:r>
          </w:p>
        </w:tc>
        <w:tc>
          <w:tcPr>
            <w:tcW w:w="2918" w:type="pct"/>
            <w:gridSpan w:val="3"/>
          </w:tcPr>
          <w:p w14:paraId="1E9EA8AA" w14:textId="77777777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6F5B91CE" w14:textId="77777777" w:rsidTr="00874437">
        <w:trPr>
          <w:trHeight w:val="230"/>
        </w:trPr>
        <w:tc>
          <w:tcPr>
            <w:tcW w:w="2082" w:type="pct"/>
            <w:gridSpan w:val="2"/>
            <w:vAlign w:val="bottom"/>
          </w:tcPr>
          <w:p w14:paraId="69B260D5" w14:textId="3CC9ECBC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БИК банка</w:t>
            </w:r>
          </w:p>
        </w:tc>
        <w:tc>
          <w:tcPr>
            <w:tcW w:w="2918" w:type="pct"/>
            <w:gridSpan w:val="3"/>
          </w:tcPr>
          <w:p w14:paraId="7B39B181" w14:textId="77777777" w:rsidR="0021003B" w:rsidRPr="003300AD" w:rsidRDefault="0021003B" w:rsidP="0021003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3300AD" w14:paraId="26316190" w14:textId="77777777" w:rsidTr="00874437">
        <w:trPr>
          <w:trHeight w:val="230"/>
        </w:trPr>
        <w:tc>
          <w:tcPr>
            <w:tcW w:w="2082" w:type="pct"/>
            <w:gridSpan w:val="2"/>
          </w:tcPr>
          <w:p w14:paraId="0BD2E290" w14:textId="77777777" w:rsidR="00B67C33" w:rsidRPr="003300AD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00AD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</w:tc>
        <w:tc>
          <w:tcPr>
            <w:tcW w:w="2918" w:type="pct"/>
            <w:gridSpan w:val="3"/>
          </w:tcPr>
          <w:p w14:paraId="344A6C81" w14:textId="77777777" w:rsidR="00B67C33" w:rsidRPr="003300AD" w:rsidRDefault="00B67C33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19B1DB2E" w14:textId="77777777" w:rsidTr="00874437">
        <w:trPr>
          <w:trHeight w:val="230"/>
        </w:trPr>
        <w:tc>
          <w:tcPr>
            <w:tcW w:w="2082" w:type="pct"/>
            <w:gridSpan w:val="2"/>
          </w:tcPr>
          <w:p w14:paraId="37D323DC" w14:textId="0802C1DF" w:rsidR="008179D2" w:rsidRPr="0010023C" w:rsidRDefault="008179D2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Код ОКВЭД</w:t>
            </w:r>
          </w:p>
        </w:tc>
        <w:tc>
          <w:tcPr>
            <w:tcW w:w="2918" w:type="pct"/>
            <w:gridSpan w:val="3"/>
          </w:tcPr>
          <w:p w14:paraId="3A1383BE" w14:textId="77777777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3D140B10" w14:textId="77777777" w:rsidTr="00874437">
        <w:trPr>
          <w:trHeight w:val="230"/>
        </w:trPr>
        <w:tc>
          <w:tcPr>
            <w:tcW w:w="2082" w:type="pct"/>
            <w:gridSpan w:val="2"/>
          </w:tcPr>
          <w:p w14:paraId="36C85F94" w14:textId="77777777" w:rsidR="003D0B09" w:rsidRPr="0010023C" w:rsidRDefault="003D0B09" w:rsidP="008E7313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2918" w:type="pct"/>
            <w:gridSpan w:val="3"/>
          </w:tcPr>
          <w:p w14:paraId="187434A3" w14:textId="355C7384" w:rsidR="003D0B09" w:rsidRPr="0010023C" w:rsidRDefault="003D0B09" w:rsidP="008E7313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36FC28A3" w14:textId="77777777" w:rsidTr="00874437">
        <w:trPr>
          <w:trHeight w:val="373"/>
        </w:trPr>
        <w:tc>
          <w:tcPr>
            <w:tcW w:w="2082" w:type="pct"/>
            <w:gridSpan w:val="2"/>
          </w:tcPr>
          <w:p w14:paraId="5CBEED5B" w14:textId="64CC6E2D" w:rsidR="003D0B09" w:rsidRPr="0010023C" w:rsidRDefault="00DC0DD4" w:rsidP="00DC0DD4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2918" w:type="pct"/>
            <w:gridSpan w:val="3"/>
          </w:tcPr>
          <w:p w14:paraId="0CAF2A73" w14:textId="2D48CBCB" w:rsidR="003D0B09" w:rsidRPr="0010023C" w:rsidRDefault="003D0B09" w:rsidP="003D0B09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2D11A47C" w14:textId="77777777" w:rsidTr="00874437">
        <w:trPr>
          <w:trHeight w:val="373"/>
        </w:trPr>
        <w:tc>
          <w:tcPr>
            <w:tcW w:w="2082" w:type="pct"/>
            <w:gridSpan w:val="2"/>
          </w:tcPr>
          <w:p w14:paraId="6D78CF88" w14:textId="4284F99E" w:rsidR="003D0B09" w:rsidRPr="0010023C" w:rsidRDefault="003D0B09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918" w:type="pct"/>
            <w:gridSpan w:val="3"/>
          </w:tcPr>
          <w:p w14:paraId="02AFCB29" w14:textId="7DF2FA49" w:rsidR="003D0B09" w:rsidRPr="0010023C" w:rsidRDefault="003D0B09" w:rsidP="003D0B0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495C5244" w14:textId="77777777" w:rsidTr="00874437">
        <w:trPr>
          <w:trHeight w:val="373"/>
        </w:trPr>
        <w:tc>
          <w:tcPr>
            <w:tcW w:w="2082" w:type="pct"/>
            <w:gridSpan w:val="2"/>
          </w:tcPr>
          <w:p w14:paraId="18DFF28E" w14:textId="27FD221E" w:rsidR="003D0B09" w:rsidRPr="0010023C" w:rsidRDefault="003D0B09" w:rsidP="00DC0DD4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Фактичес</w:t>
            </w:r>
            <w:r w:rsidR="00DC0DD4" w:rsidRPr="0010023C">
              <w:rPr>
                <w:rFonts w:ascii="Times New Roman" w:eastAsia="Times New Roman" w:hAnsi="Times New Roman" w:cs="Times New Roman"/>
                <w:lang w:eastAsia="ru-RU"/>
              </w:rPr>
              <w:t>кий адрес</w:t>
            </w:r>
          </w:p>
        </w:tc>
        <w:tc>
          <w:tcPr>
            <w:tcW w:w="2918" w:type="pct"/>
            <w:gridSpan w:val="3"/>
          </w:tcPr>
          <w:p w14:paraId="71B1B43C" w14:textId="19F0655B" w:rsidR="003D0B09" w:rsidRPr="0010023C" w:rsidRDefault="003D0B09" w:rsidP="008E731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3BA79505" w14:textId="77777777" w:rsidTr="00874437">
        <w:trPr>
          <w:trHeight w:val="373"/>
        </w:trPr>
        <w:tc>
          <w:tcPr>
            <w:tcW w:w="2082" w:type="pct"/>
            <w:gridSpan w:val="2"/>
          </w:tcPr>
          <w:p w14:paraId="38B87889" w14:textId="47832D24" w:rsidR="008179D2" w:rsidRPr="0010023C" w:rsidRDefault="008179D2" w:rsidP="008179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Общий телефон / факс</w:t>
            </w:r>
          </w:p>
        </w:tc>
        <w:tc>
          <w:tcPr>
            <w:tcW w:w="2918" w:type="pct"/>
            <w:gridSpan w:val="3"/>
          </w:tcPr>
          <w:p w14:paraId="28897057" w14:textId="77777777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22E83785" w14:textId="77777777" w:rsidTr="00874437">
        <w:trPr>
          <w:trHeight w:val="373"/>
        </w:trPr>
        <w:tc>
          <w:tcPr>
            <w:tcW w:w="2082" w:type="pct"/>
            <w:gridSpan w:val="2"/>
          </w:tcPr>
          <w:p w14:paraId="270CAB5F" w14:textId="3BEE7D6C" w:rsidR="008179D2" w:rsidRPr="0010023C" w:rsidRDefault="00DC0DD4" w:rsidP="00DC0DD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Сайт</w:t>
            </w:r>
          </w:p>
        </w:tc>
        <w:tc>
          <w:tcPr>
            <w:tcW w:w="2918" w:type="pct"/>
            <w:gridSpan w:val="3"/>
          </w:tcPr>
          <w:p w14:paraId="0FDCC117" w14:textId="77777777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671788DF" w14:textId="77777777" w:rsidTr="00874437">
        <w:trPr>
          <w:trHeight w:val="373"/>
        </w:trPr>
        <w:tc>
          <w:tcPr>
            <w:tcW w:w="2082" w:type="pct"/>
            <w:gridSpan w:val="2"/>
          </w:tcPr>
          <w:p w14:paraId="41A6AA94" w14:textId="12A75608" w:rsidR="008179D2" w:rsidRPr="0010023C" w:rsidRDefault="00BD2A21" w:rsidP="008179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2918" w:type="pct"/>
            <w:gridSpan w:val="3"/>
          </w:tcPr>
          <w:p w14:paraId="1878A325" w14:textId="77777777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71EA" w:rsidRPr="0010023C" w14:paraId="1C808771" w14:textId="77777777" w:rsidTr="00B92FB5">
        <w:trPr>
          <w:trHeight w:val="373"/>
        </w:trPr>
        <w:tc>
          <w:tcPr>
            <w:tcW w:w="5000" w:type="pct"/>
            <w:gridSpan w:val="5"/>
          </w:tcPr>
          <w:p w14:paraId="57FCE8EC" w14:textId="4F2AEA3D" w:rsidR="00DE71EA" w:rsidRPr="0010023C" w:rsidRDefault="00DE71EA" w:rsidP="00B92FB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Руководство </w:t>
            </w:r>
            <w:r w:rsidR="00B92FB5"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>Заявителя</w:t>
            </w:r>
          </w:p>
        </w:tc>
      </w:tr>
      <w:tr w:rsidR="0000176C" w:rsidRPr="0010023C" w14:paraId="714F6EE5" w14:textId="77777777" w:rsidTr="00F0309A">
        <w:trPr>
          <w:trHeight w:val="373"/>
        </w:trPr>
        <w:tc>
          <w:tcPr>
            <w:tcW w:w="1804" w:type="pct"/>
            <w:shd w:val="clear" w:color="auto" w:fill="DEEAF6" w:themeFill="accent1" w:themeFillTint="33"/>
            <w:vAlign w:val="center"/>
          </w:tcPr>
          <w:p w14:paraId="3757FBF6" w14:textId="4C8F6B1B" w:rsidR="0000176C" w:rsidRPr="0010023C" w:rsidRDefault="0000176C" w:rsidP="00F030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Наименование / ФИО, дата рождения, должность</w:t>
            </w:r>
          </w:p>
        </w:tc>
        <w:tc>
          <w:tcPr>
            <w:tcW w:w="765" w:type="pct"/>
            <w:gridSpan w:val="2"/>
            <w:shd w:val="clear" w:color="auto" w:fill="DEEAF6" w:themeFill="accent1" w:themeFillTint="33"/>
            <w:vAlign w:val="center"/>
          </w:tcPr>
          <w:p w14:paraId="70A99CCF" w14:textId="44B3138E" w:rsidR="0000176C" w:rsidRPr="0010023C" w:rsidRDefault="0000176C" w:rsidP="00F030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833" w:type="pct"/>
            <w:shd w:val="clear" w:color="auto" w:fill="DEEAF6" w:themeFill="accent1" w:themeFillTint="33"/>
            <w:vAlign w:val="center"/>
          </w:tcPr>
          <w:p w14:paraId="01C48E89" w14:textId="5B93DD8D" w:rsidR="0000176C" w:rsidRPr="0010023C" w:rsidRDefault="0000176C" w:rsidP="00F030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ОГРН / Паспортные данные физ. лица</w:t>
            </w:r>
          </w:p>
        </w:tc>
        <w:tc>
          <w:tcPr>
            <w:tcW w:w="1598" w:type="pct"/>
            <w:shd w:val="clear" w:color="auto" w:fill="DEEAF6" w:themeFill="accent1" w:themeFillTint="33"/>
            <w:vAlign w:val="center"/>
          </w:tcPr>
          <w:p w14:paraId="791A27F7" w14:textId="777A7981" w:rsidR="0000176C" w:rsidRPr="0010023C" w:rsidRDefault="0000176C" w:rsidP="00F030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Адрес местонахождения юр. лица / регистрации физ. лица</w:t>
            </w:r>
          </w:p>
        </w:tc>
      </w:tr>
      <w:tr w:rsidR="00E45062" w:rsidRPr="0010023C" w14:paraId="1238821B" w14:textId="77777777" w:rsidTr="0000176C">
        <w:trPr>
          <w:trHeight w:val="437"/>
        </w:trPr>
        <w:tc>
          <w:tcPr>
            <w:tcW w:w="1804" w:type="pct"/>
          </w:tcPr>
          <w:p w14:paraId="237DAE9C" w14:textId="042500A5" w:rsidR="00E45062" w:rsidRPr="0010023C" w:rsidRDefault="00E45062" w:rsidP="00DE71EA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765" w:type="pct"/>
            <w:gridSpan w:val="2"/>
            <w:vAlign w:val="center"/>
          </w:tcPr>
          <w:p w14:paraId="32D2CC47" w14:textId="75C3D1F0" w:rsidR="00E45062" w:rsidRPr="0010023C" w:rsidRDefault="00E45062" w:rsidP="00BD2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pct"/>
          </w:tcPr>
          <w:p w14:paraId="22194EFC" w14:textId="1841E3F4" w:rsidR="00E45062" w:rsidRPr="0010023C" w:rsidRDefault="00E45062" w:rsidP="00E450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pct"/>
          </w:tcPr>
          <w:p w14:paraId="27A06F04" w14:textId="24A9D33B" w:rsidR="00E45062" w:rsidRPr="0010023C" w:rsidRDefault="00E45062" w:rsidP="00DE71EA">
            <w:pPr>
              <w:rPr>
                <w:rFonts w:ascii="Times New Roman" w:hAnsi="Times New Roman" w:cs="Times New Roman"/>
              </w:rPr>
            </w:pPr>
          </w:p>
        </w:tc>
      </w:tr>
      <w:tr w:rsidR="00C619CD" w:rsidRPr="0010023C" w14:paraId="6B483235" w14:textId="77777777" w:rsidTr="00B92FB5">
        <w:trPr>
          <w:trHeight w:val="373"/>
        </w:trPr>
        <w:tc>
          <w:tcPr>
            <w:tcW w:w="5000" w:type="pct"/>
            <w:gridSpan w:val="5"/>
          </w:tcPr>
          <w:p w14:paraId="2587F17E" w14:textId="1C3B0588" w:rsidR="00C619CD" w:rsidRPr="0010023C" w:rsidRDefault="00C619CD" w:rsidP="008E731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Контактное лицо по сделке (менеджер клиента)</w:t>
            </w:r>
          </w:p>
        </w:tc>
      </w:tr>
      <w:tr w:rsidR="00E45062" w:rsidRPr="0010023C" w14:paraId="34E02F6F" w14:textId="77777777" w:rsidTr="00874437">
        <w:trPr>
          <w:trHeight w:val="222"/>
        </w:trPr>
        <w:tc>
          <w:tcPr>
            <w:tcW w:w="2082" w:type="pct"/>
            <w:gridSpan w:val="2"/>
          </w:tcPr>
          <w:p w14:paraId="1453AA7E" w14:textId="75B3E90E" w:rsidR="008179D2" w:rsidRPr="0010023C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- ФИО</w:t>
            </w:r>
          </w:p>
        </w:tc>
        <w:tc>
          <w:tcPr>
            <w:tcW w:w="2918" w:type="pct"/>
            <w:gridSpan w:val="3"/>
          </w:tcPr>
          <w:p w14:paraId="68C05094" w14:textId="77777777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002CD89E" w14:textId="77777777" w:rsidTr="00874437">
        <w:trPr>
          <w:trHeight w:val="222"/>
        </w:trPr>
        <w:tc>
          <w:tcPr>
            <w:tcW w:w="2082" w:type="pct"/>
            <w:gridSpan w:val="2"/>
          </w:tcPr>
          <w:p w14:paraId="1430F781" w14:textId="410CB494" w:rsidR="008179D2" w:rsidRPr="0010023C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- Должность</w:t>
            </w:r>
          </w:p>
        </w:tc>
        <w:tc>
          <w:tcPr>
            <w:tcW w:w="2918" w:type="pct"/>
            <w:gridSpan w:val="3"/>
          </w:tcPr>
          <w:p w14:paraId="3593BFAB" w14:textId="77777777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1619A070" w14:textId="77777777" w:rsidTr="00874437">
        <w:trPr>
          <w:trHeight w:val="222"/>
        </w:trPr>
        <w:tc>
          <w:tcPr>
            <w:tcW w:w="2082" w:type="pct"/>
            <w:gridSpan w:val="2"/>
          </w:tcPr>
          <w:p w14:paraId="4BBB0760" w14:textId="5EA86E75" w:rsidR="008179D2" w:rsidRPr="0010023C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- Тел/факс</w:t>
            </w:r>
          </w:p>
        </w:tc>
        <w:tc>
          <w:tcPr>
            <w:tcW w:w="2918" w:type="pct"/>
            <w:gridSpan w:val="3"/>
          </w:tcPr>
          <w:p w14:paraId="429981E9" w14:textId="535DA368" w:rsidR="008179D2" w:rsidRPr="0010023C" w:rsidRDefault="008179D2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5062" w:rsidRPr="0010023C" w14:paraId="6DB66DD7" w14:textId="77777777" w:rsidTr="00874437">
        <w:trPr>
          <w:trHeight w:val="222"/>
        </w:trPr>
        <w:tc>
          <w:tcPr>
            <w:tcW w:w="2082" w:type="pct"/>
            <w:gridSpan w:val="2"/>
          </w:tcPr>
          <w:p w14:paraId="27D76583" w14:textId="53AE3F2F" w:rsidR="003D0B09" w:rsidRPr="0010023C" w:rsidRDefault="008179D2" w:rsidP="008179D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3D0B09" w:rsidRPr="0010023C">
              <w:rPr>
                <w:rFonts w:ascii="Times New Roman" w:eastAsia="Times New Roman" w:hAnsi="Times New Roman" w:cs="Times New Roman"/>
                <w:lang w:eastAsia="ru-RU"/>
              </w:rPr>
              <w:t>Электронная почта</w:t>
            </w:r>
          </w:p>
        </w:tc>
        <w:tc>
          <w:tcPr>
            <w:tcW w:w="2918" w:type="pct"/>
            <w:gridSpan w:val="3"/>
          </w:tcPr>
          <w:p w14:paraId="0D5E1774" w14:textId="77777777" w:rsidR="003D0B09" w:rsidRPr="0010023C" w:rsidRDefault="003D0B09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96F2928" w14:textId="77777777" w:rsidR="0000176C" w:rsidRPr="0010023C" w:rsidRDefault="0000176C">
      <w:pPr>
        <w:rPr>
          <w:sz w:val="2"/>
          <w:szCs w:val="2"/>
        </w:rPr>
      </w:pPr>
    </w:p>
    <w:tbl>
      <w:tblPr>
        <w:tblW w:w="53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1702"/>
        <w:gridCol w:w="1983"/>
        <w:gridCol w:w="286"/>
        <w:gridCol w:w="2834"/>
      </w:tblGrid>
      <w:tr w:rsidR="00C12D8F" w:rsidRPr="0010023C" w14:paraId="6056EA2E" w14:textId="77777777" w:rsidTr="00B92FB5">
        <w:trPr>
          <w:trHeight w:val="222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5682507F" w14:textId="6EE44FB3" w:rsidR="00C12D8F" w:rsidRPr="0010023C" w:rsidRDefault="00E16D04" w:rsidP="00380C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>II</w:t>
            </w:r>
            <w:r w:rsidR="00C12D8F"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СТРУКТУРА СОБСТВЕННОСТИ</w:t>
            </w:r>
          </w:p>
        </w:tc>
      </w:tr>
      <w:tr w:rsidR="00C12D8F" w:rsidRPr="0010023C" w14:paraId="3914CCC8" w14:textId="77777777" w:rsidTr="00B92FB5">
        <w:trPr>
          <w:trHeight w:val="222"/>
        </w:trPr>
        <w:tc>
          <w:tcPr>
            <w:tcW w:w="5000" w:type="pct"/>
            <w:gridSpan w:val="5"/>
          </w:tcPr>
          <w:p w14:paraId="48EFF848" w14:textId="3D3CE54B" w:rsidR="00C12D8F" w:rsidRPr="0010023C" w:rsidRDefault="00C12D8F" w:rsidP="00C619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Calibri" w:hAnsi="Times New Roman" w:cs="Times New Roman"/>
                <w:b/>
              </w:rPr>
              <w:t>Учредители</w:t>
            </w:r>
            <w:r w:rsidR="001D6712" w:rsidRPr="0010023C">
              <w:rPr>
                <w:rFonts w:ascii="Times New Roman" w:eastAsia="Calibri" w:hAnsi="Times New Roman" w:cs="Times New Roman"/>
                <w:b/>
              </w:rPr>
              <w:t xml:space="preserve"> / </w:t>
            </w:r>
            <w:r w:rsidRPr="0010023C">
              <w:rPr>
                <w:rFonts w:ascii="Times New Roman" w:eastAsia="Calibri" w:hAnsi="Times New Roman" w:cs="Times New Roman"/>
                <w:b/>
              </w:rPr>
              <w:t>акционеры</w:t>
            </w:r>
            <w:r w:rsidR="001D6712" w:rsidRPr="0010023C">
              <w:rPr>
                <w:rFonts w:ascii="Times New Roman" w:eastAsia="Calibri" w:hAnsi="Times New Roman" w:cs="Times New Roman"/>
                <w:b/>
              </w:rPr>
              <w:t xml:space="preserve"> / пайщики</w:t>
            </w:r>
          </w:p>
        </w:tc>
      </w:tr>
      <w:tr w:rsidR="00874437" w:rsidRPr="0010023C" w14:paraId="0A3A09FE" w14:textId="77777777" w:rsidTr="00C46478">
        <w:trPr>
          <w:trHeight w:val="222"/>
        </w:trPr>
        <w:tc>
          <w:tcPr>
            <w:tcW w:w="1665" w:type="pct"/>
            <w:shd w:val="clear" w:color="auto" w:fill="DEEAF6" w:themeFill="accent1" w:themeFillTint="33"/>
            <w:vAlign w:val="center"/>
          </w:tcPr>
          <w:p w14:paraId="1FE05B15" w14:textId="6250CC9E" w:rsidR="00874437" w:rsidRPr="0010023C" w:rsidRDefault="00874437" w:rsidP="00825E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 / ФИО участника</w:t>
            </w:r>
          </w:p>
        </w:tc>
        <w:tc>
          <w:tcPr>
            <w:tcW w:w="834" w:type="pct"/>
            <w:shd w:val="clear" w:color="auto" w:fill="DEEAF6" w:themeFill="accent1" w:themeFillTint="33"/>
            <w:vAlign w:val="center"/>
          </w:tcPr>
          <w:p w14:paraId="79D75442" w14:textId="55754077" w:rsidR="00874437" w:rsidRPr="0010023C" w:rsidRDefault="00874437" w:rsidP="00825EB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1112" w:type="pct"/>
            <w:gridSpan w:val="2"/>
            <w:shd w:val="clear" w:color="auto" w:fill="DEEAF6" w:themeFill="accent1" w:themeFillTint="33"/>
            <w:vAlign w:val="center"/>
          </w:tcPr>
          <w:p w14:paraId="54C86807" w14:textId="4C072592" w:rsidR="00874437" w:rsidRPr="0010023C" w:rsidRDefault="00874437" w:rsidP="0087443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ОГРН </w:t>
            </w:r>
            <w:r w:rsidR="00D84D4C" w:rsidRPr="0010023C">
              <w:rPr>
                <w:rFonts w:ascii="Times New Roman" w:eastAsia="Times New Roman" w:hAnsi="Times New Roman" w:cs="Times New Roman"/>
                <w:lang w:eastAsia="ru-RU"/>
              </w:rPr>
              <w:t>(ОГРНИП)</w:t>
            </w:r>
            <w:r w:rsidR="00B441F0"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1389" w:type="pct"/>
            <w:shd w:val="clear" w:color="auto" w:fill="DEEAF6" w:themeFill="accent1" w:themeFillTint="33"/>
            <w:vAlign w:val="center"/>
          </w:tcPr>
          <w:p w14:paraId="5243B315" w14:textId="1B5CD9CD" w:rsidR="00874437" w:rsidRPr="0010023C" w:rsidRDefault="00874437" w:rsidP="00E4506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Доля в уставном капитале</w:t>
            </w:r>
            <w:r w:rsidR="001F7DD5"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Заявителя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</w:tr>
      <w:tr w:rsidR="00874437" w:rsidRPr="0010023C" w14:paraId="3912475E" w14:textId="77777777" w:rsidTr="00C46478">
        <w:trPr>
          <w:trHeight w:val="222"/>
        </w:trPr>
        <w:tc>
          <w:tcPr>
            <w:tcW w:w="1665" w:type="pct"/>
          </w:tcPr>
          <w:p w14:paraId="0217E1DC" w14:textId="77777777" w:rsidR="00874437" w:rsidRPr="0010023C" w:rsidRDefault="0087443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pct"/>
          </w:tcPr>
          <w:p w14:paraId="69406A6B" w14:textId="2CEFE07D" w:rsidR="00874437" w:rsidRPr="0010023C" w:rsidRDefault="00874437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pct"/>
            <w:gridSpan w:val="2"/>
          </w:tcPr>
          <w:p w14:paraId="673F7F3C" w14:textId="77777777" w:rsidR="00874437" w:rsidRPr="0010023C" w:rsidRDefault="0087443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9" w:type="pct"/>
          </w:tcPr>
          <w:p w14:paraId="668FE35D" w14:textId="77777777" w:rsidR="00874437" w:rsidRPr="0010023C" w:rsidRDefault="0087443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4437" w:rsidRPr="0010023C" w14:paraId="7AA7C7FF" w14:textId="77777777" w:rsidTr="00C46478">
        <w:trPr>
          <w:trHeight w:val="222"/>
        </w:trPr>
        <w:tc>
          <w:tcPr>
            <w:tcW w:w="1665" w:type="pct"/>
          </w:tcPr>
          <w:p w14:paraId="01369EBE" w14:textId="77777777" w:rsidR="00874437" w:rsidRPr="0010023C" w:rsidRDefault="0087443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pct"/>
          </w:tcPr>
          <w:p w14:paraId="27748431" w14:textId="77777777" w:rsidR="00874437" w:rsidRPr="0010023C" w:rsidRDefault="00874437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pct"/>
            <w:gridSpan w:val="2"/>
          </w:tcPr>
          <w:p w14:paraId="3C0002E0" w14:textId="77777777" w:rsidR="00874437" w:rsidRPr="0010023C" w:rsidRDefault="0087443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9" w:type="pct"/>
          </w:tcPr>
          <w:p w14:paraId="79317D7B" w14:textId="77777777" w:rsidR="00874437" w:rsidRPr="0010023C" w:rsidRDefault="0087443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FB5" w:rsidRPr="0010023C" w14:paraId="176FDC0A" w14:textId="77777777" w:rsidTr="00C46478">
        <w:trPr>
          <w:trHeight w:val="222"/>
        </w:trPr>
        <w:tc>
          <w:tcPr>
            <w:tcW w:w="2499" w:type="pct"/>
            <w:gridSpan w:val="2"/>
            <w:shd w:val="clear" w:color="auto" w:fill="DEEAF6" w:themeFill="accent1" w:themeFillTint="33"/>
          </w:tcPr>
          <w:p w14:paraId="513633AE" w14:textId="69C4EC98" w:rsidR="00C619CD" w:rsidRPr="0010023C" w:rsidRDefault="00C619CD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Наименование группы / холдинга</w:t>
            </w:r>
            <w:r w:rsidR="00BD2A21"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Поставщика</w:t>
            </w:r>
          </w:p>
        </w:tc>
        <w:tc>
          <w:tcPr>
            <w:tcW w:w="2501" w:type="pct"/>
            <w:gridSpan w:val="3"/>
            <w:shd w:val="clear" w:color="auto" w:fill="auto"/>
          </w:tcPr>
          <w:p w14:paraId="27698DC1" w14:textId="583FDCB7" w:rsidR="00C619CD" w:rsidRPr="0010023C" w:rsidRDefault="00C619CD" w:rsidP="00DC0DD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63BE" w:rsidRPr="0010023C" w14:paraId="7E67AB21" w14:textId="77777777" w:rsidTr="00B92FB5">
        <w:trPr>
          <w:trHeight w:val="428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7E5783C9" w14:textId="7682BB94" w:rsidR="00B263BE" w:rsidRPr="0010023C" w:rsidRDefault="00E16D04" w:rsidP="004C51A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Pr="0010023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="001A6BE2"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ОПИСАНИЕ ХОЗЯЙСТВЕННОЙ ДЕЯТЕЛЬНОСТИ</w:t>
            </w:r>
          </w:p>
        </w:tc>
      </w:tr>
      <w:tr w:rsidR="00BD2A21" w:rsidRPr="0010023C" w14:paraId="7EBB1138" w14:textId="77777777" w:rsidTr="002647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3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AA79" w14:textId="0A8E126A" w:rsidR="00BD2A21" w:rsidRPr="0010023C" w:rsidRDefault="00BD2A21" w:rsidP="002647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0023C">
              <w:rPr>
                <w:rFonts w:ascii="Times New Roman" w:eastAsia="Calibri" w:hAnsi="Times New Roman" w:cs="Times New Roman"/>
              </w:rPr>
              <w:t>Основное направление деятельности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3174" w14:textId="1549C875" w:rsidR="00BD2A21" w:rsidRPr="0010023C" w:rsidRDefault="00BD2A21" w:rsidP="0026479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0023C">
              <w:rPr>
                <w:rFonts w:ascii="Times New Roman" w:eastAsia="Calibri" w:hAnsi="Times New Roman" w:cs="Times New Roman"/>
                <w:lang w:eastAsia="ru-RU"/>
              </w:rPr>
              <w:t>Продолжительность работы на российском рынке, лет</w:t>
            </w:r>
          </w:p>
        </w:tc>
      </w:tr>
      <w:tr w:rsidR="00BD2A21" w:rsidRPr="0010023C" w14:paraId="3BF2AAE9" w14:textId="77777777" w:rsidTr="004B42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3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EBB" w14:textId="77777777" w:rsidR="00852E12" w:rsidRPr="0010023C" w:rsidRDefault="00852E12" w:rsidP="00610395">
            <w:pPr>
              <w:ind w:firstLine="709"/>
              <w:jc w:val="left"/>
              <w:rPr>
                <w:rFonts w:ascii="Times New Roman" w:eastAsia="Calibri" w:hAnsi="Times New Roman" w:cs="Times New Roman"/>
              </w:rPr>
            </w:pPr>
          </w:p>
          <w:p w14:paraId="7BBD684A" w14:textId="79DE7AA9" w:rsidR="000C0A71" w:rsidRPr="0010023C" w:rsidRDefault="000C0A71" w:rsidP="00610395">
            <w:pPr>
              <w:ind w:firstLine="709"/>
              <w:jc w:val="lef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FBA" w14:textId="0BDB6BA6" w:rsidR="00BD2A21" w:rsidRPr="0010023C" w:rsidRDefault="00BD2A21" w:rsidP="00610395">
            <w:pPr>
              <w:ind w:firstLine="709"/>
              <w:jc w:val="left"/>
              <w:rPr>
                <w:rFonts w:ascii="Times New Roman" w:eastAsia="Calibri" w:hAnsi="Times New Roman" w:cs="Times New Roman"/>
              </w:rPr>
            </w:pPr>
          </w:p>
        </w:tc>
      </w:tr>
      <w:tr w:rsidR="001452AD" w:rsidRPr="0010023C" w14:paraId="3842DA28" w14:textId="77777777" w:rsidTr="004B42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0BBC48" w14:textId="6BD5F418" w:rsidR="001452AD" w:rsidRPr="0010023C" w:rsidRDefault="001452AD" w:rsidP="00610395">
            <w:pPr>
              <w:ind w:firstLine="709"/>
              <w:jc w:val="left"/>
              <w:rPr>
                <w:rFonts w:ascii="Times New Roman" w:eastAsia="Calibri" w:hAnsi="Times New Roman" w:cs="Times New Roman"/>
              </w:rPr>
            </w:pPr>
            <w:r w:rsidRPr="0010023C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I</w:t>
            </w:r>
            <w:r w:rsidRPr="0010023C">
              <w:rPr>
                <w:rFonts w:ascii="Times New Roman" w:eastAsia="Times New Roman" w:hAnsi="Times New Roman"/>
                <w:b/>
                <w:color w:val="000000" w:themeColor="text1"/>
                <w:lang w:val="en-US" w:eastAsia="ru-RU"/>
              </w:rPr>
              <w:t>V</w:t>
            </w:r>
            <w:r w:rsidRPr="0010023C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РАЗДЕЛ: ПРИЛОЖЕНИ</w:t>
            </w:r>
            <w:r w:rsidR="00CB392A" w:rsidRPr="0010023C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Я</w:t>
            </w:r>
            <w:r w:rsidRPr="0010023C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К АНКЕТЕ ПОСТАВЩИКА</w:t>
            </w:r>
          </w:p>
        </w:tc>
      </w:tr>
      <w:tr w:rsidR="001452AD" w:rsidRPr="0010023C" w14:paraId="27A734E3" w14:textId="77777777" w:rsidTr="00D43F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2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D87" w14:textId="77777777" w:rsidR="00E00CC7" w:rsidRPr="0010023C" w:rsidRDefault="00E00CC7" w:rsidP="00E00CC7">
            <w:pPr>
              <w:tabs>
                <w:tab w:val="left" w:pos="1019"/>
              </w:tabs>
              <w:ind w:firstLine="709"/>
              <w:rPr>
                <w:rFonts w:ascii="Times New Roman" w:eastAsia="Calibri" w:hAnsi="Times New Roman" w:cs="Times New Roman"/>
              </w:rPr>
            </w:pPr>
            <w:r w:rsidRPr="0010023C">
              <w:rPr>
                <w:rFonts w:ascii="Times New Roman" w:eastAsia="Calibri" w:hAnsi="Times New Roman" w:cs="Times New Roman"/>
              </w:rPr>
              <w:t>1.</w:t>
            </w:r>
            <w:r w:rsidRPr="0010023C">
              <w:rPr>
                <w:rFonts w:ascii="Times New Roman" w:eastAsia="Calibri" w:hAnsi="Times New Roman" w:cs="Times New Roman"/>
              </w:rPr>
              <w:tab/>
              <w:t>Согласие на обработку персональных данных единоличного исполнительного органа Заявителя (в случае, если лицо, подписывающее Анкету-заявку и единоличный исполнительный орган – разные лица);</w:t>
            </w:r>
          </w:p>
          <w:p w14:paraId="0FED8F82" w14:textId="4C2F2EE5" w:rsidR="00774AD7" w:rsidRPr="0010023C" w:rsidRDefault="00E00CC7" w:rsidP="00B57F98">
            <w:pPr>
              <w:tabs>
                <w:tab w:val="left" w:pos="1019"/>
              </w:tabs>
              <w:ind w:firstLine="709"/>
              <w:rPr>
                <w:rFonts w:ascii="Times New Roman" w:eastAsia="Calibri" w:hAnsi="Times New Roman" w:cs="Times New Roman"/>
              </w:rPr>
            </w:pPr>
            <w:r w:rsidRPr="0010023C">
              <w:rPr>
                <w:rFonts w:ascii="Times New Roman" w:eastAsia="Calibri" w:hAnsi="Times New Roman" w:cs="Times New Roman"/>
              </w:rPr>
              <w:lastRenderedPageBreak/>
              <w:t>2.</w:t>
            </w:r>
            <w:r w:rsidRPr="0010023C">
              <w:rPr>
                <w:rFonts w:ascii="Times New Roman" w:eastAsia="Calibri" w:hAnsi="Times New Roman" w:cs="Times New Roman"/>
              </w:rPr>
              <w:tab/>
            </w:r>
            <w:r w:rsidR="001452AD" w:rsidRPr="0010023C">
              <w:rPr>
                <w:rFonts w:ascii="Times New Roman" w:eastAsia="Calibri" w:hAnsi="Times New Roman" w:cs="Times New Roman"/>
              </w:rPr>
              <w:t>Документ, подтверждающий, что Поставщик является производителем (заводом-изготовителем, выпускающим сертифицированное оборудование), официальным дистрибьютором или дилером оборудования, прочим уполномоченным представителем производителя</w:t>
            </w:r>
            <w:r w:rsidR="00D43F29" w:rsidRPr="0010023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92FB5" w:rsidRPr="0010023C" w14:paraId="3707E0B8" w14:textId="77777777" w:rsidTr="00B92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000" w:type="pct"/>
            <w:gridSpan w:val="5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A8B87" w14:textId="77777777" w:rsidR="006E24E3" w:rsidRPr="0010023C" w:rsidRDefault="006E24E3" w:rsidP="006E24E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СОГЛАСИЕ НА ОБРАБОТКУ ПЕРСОНАЛЬНЫХ ДАННЫХ И НА ПОЛУЧЕНИЕ</w:t>
            </w:r>
          </w:p>
          <w:p w14:paraId="36DB11E5" w14:textId="2DFBDAB1" w:rsidR="009725BB" w:rsidRPr="0010023C" w:rsidRDefault="006E24E3" w:rsidP="006E24E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АО «РЛК РЕСПУБЛИКИ </w:t>
            </w:r>
            <w:r w:rsidR="0098296D"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>ТАТАРСТАН</w:t>
            </w:r>
            <w:r w:rsidRPr="0010023C">
              <w:rPr>
                <w:rFonts w:ascii="Times New Roman" w:eastAsia="Times New Roman" w:hAnsi="Times New Roman" w:cs="Times New Roman"/>
                <w:b/>
                <w:lang w:eastAsia="ru-RU"/>
              </w:rPr>
              <w:t>» ИНФОРМАЦИИ О ПЛАТЕЖЕСПОСОБНОСТИ ЗАЯВИТЕЛЯ</w:t>
            </w:r>
          </w:p>
          <w:p w14:paraId="6768B580" w14:textId="116A5211" w:rsidR="006E24E3" w:rsidRPr="0010023C" w:rsidRDefault="006E24E3" w:rsidP="006E24E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92FB5" w:rsidRPr="0010023C" w14:paraId="0A56E191" w14:textId="77777777" w:rsidTr="00B92FB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5000" w:type="pct"/>
            <w:gridSpan w:val="5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77F88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_____________________________________________________________________________________, </w:t>
            </w:r>
          </w:p>
          <w:p w14:paraId="50C47758" w14:textId="77777777" w:rsidR="009A5BA6" w:rsidRPr="0010023C" w:rsidRDefault="009A5BA6" w:rsidP="000227D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 Имя Отчество руководителя заявителя / доверенного лица / представителя управляющей компании)</w:t>
            </w:r>
          </w:p>
          <w:p w14:paraId="1C235D63" w14:textId="2A07569A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именуемый для целей данной Анкеты-заявки </w:t>
            </w:r>
            <w:r w:rsidR="0034079C" w:rsidRPr="0010023C">
              <w:rPr>
                <w:rFonts w:ascii="Times New Roman" w:eastAsia="Times New Roman" w:hAnsi="Times New Roman" w:cs="Times New Roman"/>
                <w:lang w:eastAsia="ru-RU"/>
              </w:rPr>
              <w:t>поставщика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– «Субъект персональных данных» (далее – Субъект), дает свое согласие Акционерному обществу «Региональная лизинговая компания Республики </w:t>
            </w:r>
            <w:r w:rsidR="0098296D" w:rsidRPr="0010023C">
              <w:rPr>
                <w:rFonts w:ascii="Times New Roman" w:eastAsia="Times New Roman" w:hAnsi="Times New Roman" w:cs="Times New Roman"/>
                <w:lang w:eastAsia="ru-RU"/>
              </w:rPr>
              <w:t>Татарстан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», зарегистрированному по адресу:</w:t>
            </w:r>
            <w:r w:rsidR="00EB3CF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B3CF0" w:rsidRPr="0010023C">
              <w:rPr>
                <w:rFonts w:ascii="Times New Roman" w:eastAsia="Times New Roman" w:hAnsi="Times New Roman" w:cs="Times New Roman"/>
                <w:lang w:eastAsia="ru-RU"/>
              </w:rPr>
              <w:t>420107, Республика Татарстан, г. Казань, ул. Петербургская, д. 28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(далее – «Оператор»):</w:t>
            </w:r>
          </w:p>
          <w:p w14:paraId="13C26075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1. На обработку своих персональных данных на следующих условиях:</w:t>
            </w:r>
          </w:p>
          <w:p w14:paraId="22FB128A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1.1. Оператор осуществляет обработку персональных данных Субъекта исключительно в целях:</w:t>
            </w:r>
          </w:p>
          <w:p w14:paraId="15030E27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- обработка персональных данных физических лиц, состоящих или состоявших в договорных и иных правовых отношениях с Оператором,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состоящих или состоявших в договорных и иных правовых отношениях с Оператором, а также работников юридических лиц, состоящих или состоявших в договорных и иных правовых отношениях с Оператором, осуществляется в целях обеспечения выполнения сторонами условий заключенных договоров;</w:t>
            </w:r>
          </w:p>
          <w:p w14:paraId="3142B5BA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- обработка персональных данных физических лиц, с которыми Оператор рассматривает возможность вступления в договорные и иные правовые отношения,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 которыми Оператор рассматривает возможность вступления в договорные и иные правовые отношения, а также работников юридических лиц, с которыми Оператор рассматривает возможность вступления в договорные и иные правовые отношения, осуществляется в целях обеспечения правомочности заключения договора.</w:t>
            </w:r>
          </w:p>
          <w:p w14:paraId="674265F4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1.2. Перечень обрабатываемых Оператором персональных данных: фамилия, имя, отчество; паспортные данные или данные иного документа, удостоверяющего личность и гражданство (серия, номер, дата выдачи, наименование органа, выдавшего документ); год, месяц и дата рождения; место рождения; адрес места жительства (по паспорту и фактический) и дата регистрации по месту жительства или по месту пребывания; сведения о трудовой деятельности (данные о трудовой занятости на текущее время с указанием должности, структурного подразделения, наименования организации, ИНН организации, адреса и телефонов); номера телефонов (мобильного и (или) домашнего); адрес электронной почты; сведения об идентификационном номере налогоплательщика; сведения о вовлеченности физического лица в судебные разбирательства; сведения о возбуждении в отношении физического лица дела о несостоятельности (банкротстве).</w:t>
            </w:r>
          </w:p>
          <w:p w14:paraId="794E231F" w14:textId="77777777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1.3. Обработка персональных данных осуществляется Оператором автоматизированным и неавтоматизированным способом и включает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 обезличивание, блокирование, удаление, уничтожение (далее – обработка) персональных данных.</w:t>
            </w:r>
          </w:p>
          <w:p w14:paraId="2EDB936A" w14:textId="63428B75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F2C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. Настоящее Согласие действует в течение 6 (шести) месяцев со дня подписания настоящего Согласия, а в случае вступления Субъекта персональных данных, юридического лица, представителем и/или работником которого является Субъект персональных данных в договорные и иные правовые отношения с Оператором – в течение всего срока действия указанных договора и/или правоотношения, а также в течение 5 (Пяти) лет после окончания указанного срока. В случае, если законом или принятым в соответствии с ним нормативным актом, установлены более длительные сроки хранения документов, содержащих персональные данные, согласие действует до истечения срока хранения соответствующего документа, установленного законом, или принятым в соответствии с ним нормативным актом.</w:t>
            </w:r>
          </w:p>
          <w:p w14:paraId="38B31E41" w14:textId="3EF7C2D6" w:rsidR="009A5BA6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F2CE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. Я уведомлен(а), что вправе отозвать настоящее Согласие путем направления мною либо моим представителем соответствующего письменного запроса (заявления) на почтовый адрес Оператора.</w:t>
            </w:r>
          </w:p>
          <w:p w14:paraId="5629F19E" w14:textId="2F92992E" w:rsidR="00B92FB5" w:rsidRPr="0010023C" w:rsidRDefault="009A5BA6" w:rsidP="009A5B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2. На получение Оператором на законном основании, в том числе в соответствии с Федеральным законом № 218-ФЗ «О кредитных историях», информации о платежеспособности Заявителя от любых третьих лиц, включая любое бюро кредитных историй, а также другой необходимой информации, включая сведения и 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документы, составляющие банковскую тайну, в целях заключения и исполнения договора в рамках предоставления лизингового финансирования. Данное согласие действует в течение 6 (шести) месяцев со дня подписания настоящего документа, а в случае заключения Договора </w:t>
            </w:r>
            <w:r w:rsidR="0034079C"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купли-продажи 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между РЛК и Заявителем – в течение всего срока действия указанного Договора купли-продажи.</w:t>
            </w:r>
          </w:p>
          <w:p w14:paraId="7767E824" w14:textId="77777777" w:rsidR="005B3D3D" w:rsidRPr="0010023C" w:rsidRDefault="005B3D3D" w:rsidP="004B7C8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EAB80C" w14:textId="7CDAF7F8" w:rsidR="004B7C86" w:rsidRPr="0010023C" w:rsidRDefault="004B7C86" w:rsidP="004B7C8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Заявитель обязуется содействовать работникам РЛК при проведении ими проверочных мероприятий в отношении Заявителя, включая, но не ограничиваясь, </w:t>
            </w:r>
            <w:r w:rsidR="009735DF" w:rsidRPr="0010023C">
              <w:rPr>
                <w:rFonts w:ascii="Times New Roman" w:eastAsia="Times New Roman" w:hAnsi="Times New Roman" w:cs="Times New Roman"/>
                <w:lang w:eastAsia="ru-RU"/>
              </w:rPr>
              <w:t>предоставлять информацию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и документ</w:t>
            </w:r>
            <w:r w:rsidR="008863A9" w:rsidRPr="0010023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 xml:space="preserve"> по запросу уполномоченных работников РЛК.</w:t>
            </w:r>
          </w:p>
          <w:p w14:paraId="01BC3939" w14:textId="77777777" w:rsidR="00852E12" w:rsidRPr="0010023C" w:rsidRDefault="00852E12" w:rsidP="004B7C8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50EB12" w14:textId="6A131D2E" w:rsidR="004B7C86" w:rsidRPr="0010023C" w:rsidRDefault="004B7C86" w:rsidP="004B7C8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0023C">
              <w:rPr>
                <w:rFonts w:ascii="Times New Roman" w:eastAsia="Times New Roman" w:hAnsi="Times New Roman" w:cs="Times New Roman"/>
                <w:lang w:eastAsia="ru-RU"/>
              </w:rPr>
              <w:t>Настоящим Заявитель подтверждает, что не находится в стадии ликвидации, реорганизации, несостоятельности (банкротства) либо угрозы несостоятельности (банкротства).</w:t>
            </w:r>
          </w:p>
        </w:tc>
      </w:tr>
    </w:tbl>
    <w:p w14:paraId="014EC626" w14:textId="77777777" w:rsidR="00852E12" w:rsidRPr="0010023C" w:rsidRDefault="00852E12" w:rsidP="007C62A8">
      <w:pPr>
        <w:rPr>
          <w:rFonts w:ascii="Times New Roman" w:hAnsi="Times New Roman" w:cs="Times New Roman"/>
        </w:rPr>
      </w:pPr>
    </w:p>
    <w:p w14:paraId="103D29BD" w14:textId="77777777" w:rsidR="0034079C" w:rsidRPr="0010023C" w:rsidRDefault="0034079C" w:rsidP="0034079C">
      <w:pPr>
        <w:rPr>
          <w:rFonts w:ascii="Times New Roman" w:hAnsi="Times New Roman" w:cs="Times New Roman"/>
        </w:rPr>
      </w:pPr>
      <w:r w:rsidRPr="0010023C">
        <w:rPr>
          <w:rFonts w:ascii="Times New Roman" w:hAnsi="Times New Roman" w:cs="Times New Roman"/>
          <w:b/>
          <w:bCs/>
        </w:rPr>
        <w:t>От Заявителя:</w:t>
      </w:r>
    </w:p>
    <w:p w14:paraId="1576F0D5" w14:textId="77777777" w:rsidR="0034079C" w:rsidRPr="0010023C" w:rsidRDefault="0034079C" w:rsidP="0034079C">
      <w:pPr>
        <w:rPr>
          <w:rFonts w:ascii="Times New Roman" w:hAnsi="Times New Roman" w:cs="Times New Roman"/>
        </w:rPr>
      </w:pPr>
      <w:r w:rsidRPr="0010023C">
        <w:rPr>
          <w:rFonts w:ascii="Times New Roman" w:hAnsi="Times New Roman" w:cs="Times New Roman"/>
        </w:rPr>
        <w:t>______________________________________________________________________________________</w:t>
      </w:r>
    </w:p>
    <w:p w14:paraId="0F01E590" w14:textId="77777777" w:rsidR="0034079C" w:rsidRPr="0010023C" w:rsidRDefault="0034079C" w:rsidP="0034079C">
      <w:pPr>
        <w:rPr>
          <w:rFonts w:ascii="Times New Roman" w:hAnsi="Times New Roman" w:cs="Times New Roman"/>
        </w:rPr>
      </w:pPr>
      <w:r w:rsidRPr="0010023C">
        <w:rPr>
          <w:rFonts w:ascii="Times New Roman" w:hAnsi="Times New Roman" w:cs="Times New Roman"/>
          <w:i/>
          <w:iCs/>
        </w:rPr>
        <w:t>(полное наименование организации – Заявителя)</w:t>
      </w:r>
    </w:p>
    <w:p w14:paraId="56D0720B" w14:textId="77777777" w:rsidR="0034079C" w:rsidRPr="0010023C" w:rsidRDefault="0034079C" w:rsidP="0034079C">
      <w:pPr>
        <w:rPr>
          <w:rFonts w:ascii="Times New Roman" w:hAnsi="Times New Roman" w:cs="Times New Roman"/>
        </w:rPr>
      </w:pPr>
    </w:p>
    <w:p w14:paraId="15B3FAB2" w14:textId="77777777" w:rsidR="0034079C" w:rsidRPr="0010023C" w:rsidRDefault="0034079C" w:rsidP="0034079C">
      <w:pPr>
        <w:rPr>
          <w:rFonts w:ascii="Times New Roman" w:hAnsi="Times New Roman" w:cs="Times New Roman"/>
        </w:rPr>
      </w:pPr>
      <w:r w:rsidRPr="0010023C">
        <w:rPr>
          <w:rFonts w:ascii="Times New Roman" w:hAnsi="Times New Roman" w:cs="Times New Roman"/>
        </w:rPr>
        <w:t>Должность руководителя заявителя / доверенного лица / представителя управляющей компании</w:t>
      </w:r>
    </w:p>
    <w:p w14:paraId="34A54B51" w14:textId="77777777" w:rsidR="0034079C" w:rsidRPr="0010023C" w:rsidRDefault="0034079C" w:rsidP="0034079C">
      <w:pPr>
        <w:rPr>
          <w:rFonts w:ascii="Times New Roman" w:hAnsi="Times New Roman" w:cs="Times New Roman"/>
        </w:rPr>
      </w:pPr>
    </w:p>
    <w:p w14:paraId="4447354C" w14:textId="77777777" w:rsidR="0034079C" w:rsidRPr="0010023C" w:rsidRDefault="0034079C" w:rsidP="0034079C">
      <w:pPr>
        <w:ind w:hanging="1"/>
        <w:rPr>
          <w:rFonts w:ascii="Times New Roman" w:hAnsi="Times New Roman" w:cs="Times New Roman"/>
        </w:rPr>
      </w:pPr>
      <w:proofErr w:type="spellStart"/>
      <w:r w:rsidRPr="0010023C">
        <w:rPr>
          <w:rFonts w:ascii="Times New Roman" w:hAnsi="Times New Roman" w:cs="Times New Roman"/>
        </w:rPr>
        <w:t>м.п</w:t>
      </w:r>
      <w:proofErr w:type="spellEnd"/>
      <w:r w:rsidRPr="0010023C">
        <w:rPr>
          <w:rFonts w:ascii="Times New Roman" w:hAnsi="Times New Roman" w:cs="Times New Roman"/>
        </w:rPr>
        <w:t>.</w:t>
      </w:r>
      <w:r w:rsidRPr="0010023C">
        <w:rPr>
          <w:rFonts w:ascii="Times New Roman" w:hAnsi="Times New Roman" w:cs="Times New Roman"/>
        </w:rPr>
        <w:tab/>
      </w:r>
      <w:r w:rsidRPr="0010023C">
        <w:rPr>
          <w:rFonts w:ascii="Times New Roman" w:hAnsi="Times New Roman" w:cs="Times New Roman"/>
        </w:rPr>
        <w:tab/>
        <w:t>_________________________ (И.О. Фамилия)</w:t>
      </w:r>
    </w:p>
    <w:p w14:paraId="7AD47A66" w14:textId="77777777" w:rsidR="0034079C" w:rsidRPr="00833B88" w:rsidRDefault="0034079C" w:rsidP="0034079C">
      <w:pPr>
        <w:ind w:left="241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002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44689A6F" w14:textId="77777777" w:rsidR="0034079C" w:rsidRDefault="0034079C" w:rsidP="0034079C">
      <w:pPr>
        <w:rPr>
          <w:rFonts w:ascii="Times New Roman" w:hAnsi="Times New Roman" w:cs="Times New Roman"/>
        </w:rPr>
      </w:pPr>
    </w:p>
    <w:p w14:paraId="1314FDF0" w14:textId="32B096B7" w:rsidR="00610395" w:rsidRPr="003300AD" w:rsidRDefault="00610395" w:rsidP="0034079C">
      <w:pPr>
        <w:rPr>
          <w:rFonts w:ascii="Times New Roman" w:eastAsia="Times New Roman" w:hAnsi="Times New Roman" w:cs="Times New Roman"/>
          <w:kern w:val="1"/>
          <w:lang w:eastAsia="ru-RU"/>
        </w:rPr>
      </w:pPr>
    </w:p>
    <w:sectPr w:rsidR="00610395" w:rsidRPr="003300AD" w:rsidSect="005506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27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35E40" w14:textId="77777777" w:rsidR="00A47020" w:rsidRDefault="00A47020" w:rsidP="0055512E">
      <w:r>
        <w:separator/>
      </w:r>
    </w:p>
  </w:endnote>
  <w:endnote w:type="continuationSeparator" w:id="0">
    <w:p w14:paraId="68AB6052" w14:textId="77777777" w:rsidR="00A47020" w:rsidRDefault="00A47020" w:rsidP="0055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7795" w14:textId="77777777" w:rsidR="00C06BAF" w:rsidRDefault="00C06BA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FFC5" w14:textId="77777777" w:rsidR="00C06BAF" w:rsidRDefault="00C06BAF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67E7" w14:textId="77777777" w:rsidR="00C06BAF" w:rsidRDefault="00C06BA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D393D" w14:textId="77777777" w:rsidR="00A47020" w:rsidRDefault="00A47020" w:rsidP="0055512E">
      <w:r>
        <w:separator/>
      </w:r>
    </w:p>
  </w:footnote>
  <w:footnote w:type="continuationSeparator" w:id="0">
    <w:p w14:paraId="32089658" w14:textId="77777777" w:rsidR="00A47020" w:rsidRDefault="00A47020" w:rsidP="00555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0BD5" w14:textId="727AAAFC" w:rsidR="00C06BAF" w:rsidRDefault="00C06BA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1CF9" w14:textId="5F6761C9" w:rsidR="008E7313" w:rsidRDefault="008E731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86633">
      <w:rPr>
        <w:noProof/>
      </w:rPr>
      <w:t>3</w:t>
    </w:r>
    <w:r>
      <w:fldChar w:fldCharType="end"/>
    </w:r>
  </w:p>
  <w:p w14:paraId="3F7B498F" w14:textId="77777777" w:rsidR="008E7313" w:rsidRDefault="008E731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AA6F" w14:textId="631D34AD" w:rsidR="00C06BAF" w:rsidRDefault="00C06BA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43D0F94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117A25C8"/>
    <w:multiLevelType w:val="singleLevel"/>
    <w:tmpl w:val="00EC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91E433E"/>
    <w:multiLevelType w:val="hybridMultilevel"/>
    <w:tmpl w:val="DE701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C5A6AD2"/>
    <w:multiLevelType w:val="hybridMultilevel"/>
    <w:tmpl w:val="C74C2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831C1"/>
    <w:multiLevelType w:val="multilevel"/>
    <w:tmpl w:val="3FA2841C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</w:abstractNum>
  <w:abstractNum w:abstractNumId="6" w15:restartNumberingAfterBreak="0">
    <w:nsid w:val="20005D25"/>
    <w:multiLevelType w:val="hybridMultilevel"/>
    <w:tmpl w:val="09E61D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A44B6D"/>
    <w:multiLevelType w:val="hybridMultilevel"/>
    <w:tmpl w:val="C81678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EC7122"/>
    <w:multiLevelType w:val="hybridMultilevel"/>
    <w:tmpl w:val="F0AEF296"/>
    <w:lvl w:ilvl="0" w:tplc="2DA6B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7308"/>
    <w:multiLevelType w:val="hybridMultilevel"/>
    <w:tmpl w:val="8F22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967C3"/>
    <w:multiLevelType w:val="hybridMultilevel"/>
    <w:tmpl w:val="EB34DB02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F2861"/>
    <w:multiLevelType w:val="hybridMultilevel"/>
    <w:tmpl w:val="84FE6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06095"/>
    <w:multiLevelType w:val="hybridMultilevel"/>
    <w:tmpl w:val="E892E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81BA6"/>
    <w:multiLevelType w:val="hybridMultilevel"/>
    <w:tmpl w:val="4CC0B5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DC61111"/>
    <w:multiLevelType w:val="hybridMultilevel"/>
    <w:tmpl w:val="E0C8F1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58416CE"/>
    <w:multiLevelType w:val="hybridMultilevel"/>
    <w:tmpl w:val="433E21E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FA47E00"/>
    <w:multiLevelType w:val="hybridMultilevel"/>
    <w:tmpl w:val="35BCF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742D0"/>
    <w:multiLevelType w:val="hybridMultilevel"/>
    <w:tmpl w:val="DC228494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22897"/>
    <w:multiLevelType w:val="hybridMultilevel"/>
    <w:tmpl w:val="A3D0F704"/>
    <w:lvl w:ilvl="0" w:tplc="B7DE6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7277C"/>
    <w:multiLevelType w:val="hybridMultilevel"/>
    <w:tmpl w:val="095C720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A27428F"/>
    <w:multiLevelType w:val="hybridMultilevel"/>
    <w:tmpl w:val="6C544F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00FA9"/>
    <w:multiLevelType w:val="hybridMultilevel"/>
    <w:tmpl w:val="BC80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A653A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4BC42B0"/>
    <w:multiLevelType w:val="hybridMultilevel"/>
    <w:tmpl w:val="5AE0B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60125"/>
    <w:multiLevelType w:val="hybridMultilevel"/>
    <w:tmpl w:val="AC860D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19003C8"/>
    <w:multiLevelType w:val="hybridMultilevel"/>
    <w:tmpl w:val="6694BF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4F2957"/>
    <w:multiLevelType w:val="hybridMultilevel"/>
    <w:tmpl w:val="99027A5C"/>
    <w:lvl w:ilvl="0" w:tplc="87AA164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749EF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731659518">
    <w:abstractNumId w:val="22"/>
  </w:num>
  <w:num w:numId="2" w16cid:durableId="757218038">
    <w:abstractNumId w:val="3"/>
  </w:num>
  <w:num w:numId="3" w16cid:durableId="1626278990">
    <w:abstractNumId w:val="16"/>
  </w:num>
  <w:num w:numId="4" w16cid:durableId="2077243299">
    <w:abstractNumId w:val="12"/>
  </w:num>
  <w:num w:numId="5" w16cid:durableId="1451776623">
    <w:abstractNumId w:val="11"/>
  </w:num>
  <w:num w:numId="6" w16cid:durableId="809788096">
    <w:abstractNumId w:val="17"/>
  </w:num>
  <w:num w:numId="7" w16cid:durableId="1639337028">
    <w:abstractNumId w:val="18"/>
  </w:num>
  <w:num w:numId="8" w16cid:durableId="300965954">
    <w:abstractNumId w:val="27"/>
  </w:num>
  <w:num w:numId="9" w16cid:durableId="167405448">
    <w:abstractNumId w:val="5"/>
  </w:num>
  <w:num w:numId="10" w16cid:durableId="2018842513">
    <w:abstractNumId w:val="6"/>
  </w:num>
  <w:num w:numId="11" w16cid:durableId="170802064">
    <w:abstractNumId w:val="26"/>
  </w:num>
  <w:num w:numId="12" w16cid:durableId="865951434">
    <w:abstractNumId w:val="9"/>
  </w:num>
  <w:num w:numId="13" w16cid:durableId="768936311">
    <w:abstractNumId w:val="7"/>
  </w:num>
  <w:num w:numId="14" w16cid:durableId="92749942">
    <w:abstractNumId w:val="28"/>
  </w:num>
  <w:num w:numId="15" w16cid:durableId="1174297450">
    <w:abstractNumId w:val="13"/>
  </w:num>
  <w:num w:numId="16" w16cid:durableId="1289122036">
    <w:abstractNumId w:val="2"/>
  </w:num>
  <w:num w:numId="17" w16cid:durableId="421876744">
    <w:abstractNumId w:val="14"/>
  </w:num>
  <w:num w:numId="18" w16cid:durableId="775098864">
    <w:abstractNumId w:val="21"/>
  </w:num>
  <w:num w:numId="19" w16cid:durableId="486440024">
    <w:abstractNumId w:val="8"/>
  </w:num>
  <w:num w:numId="20" w16cid:durableId="1199512848">
    <w:abstractNumId w:val="15"/>
  </w:num>
  <w:num w:numId="21" w16cid:durableId="507213486">
    <w:abstractNumId w:val="20"/>
  </w:num>
  <w:num w:numId="22" w16cid:durableId="1075516329">
    <w:abstractNumId w:val="10"/>
  </w:num>
  <w:num w:numId="23" w16cid:durableId="1403795956">
    <w:abstractNumId w:val="1"/>
  </w:num>
  <w:num w:numId="24" w16cid:durableId="624190849">
    <w:abstractNumId w:val="23"/>
  </w:num>
  <w:num w:numId="25" w16cid:durableId="2112505049">
    <w:abstractNumId w:val="29"/>
  </w:num>
  <w:num w:numId="26" w16cid:durableId="334193112">
    <w:abstractNumId w:val="30"/>
  </w:num>
  <w:num w:numId="27" w16cid:durableId="350422766">
    <w:abstractNumId w:val="25"/>
  </w:num>
  <w:num w:numId="28" w16cid:durableId="1941327015">
    <w:abstractNumId w:val="19"/>
  </w:num>
  <w:num w:numId="29" w16cid:durableId="1841459415">
    <w:abstractNumId w:val="24"/>
  </w:num>
  <w:num w:numId="30" w16cid:durableId="1988850823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2E"/>
    <w:rsid w:val="0000176C"/>
    <w:rsid w:val="00016191"/>
    <w:rsid w:val="000227DE"/>
    <w:rsid w:val="000242C2"/>
    <w:rsid w:val="0003678A"/>
    <w:rsid w:val="00041AD2"/>
    <w:rsid w:val="000541EA"/>
    <w:rsid w:val="0005576C"/>
    <w:rsid w:val="00055FD5"/>
    <w:rsid w:val="000578FF"/>
    <w:rsid w:val="00065AFA"/>
    <w:rsid w:val="00067384"/>
    <w:rsid w:val="00067F33"/>
    <w:rsid w:val="0007255B"/>
    <w:rsid w:val="000743CE"/>
    <w:rsid w:val="0007554C"/>
    <w:rsid w:val="000855A3"/>
    <w:rsid w:val="00085AE1"/>
    <w:rsid w:val="000866FA"/>
    <w:rsid w:val="00090338"/>
    <w:rsid w:val="000968AF"/>
    <w:rsid w:val="0009729B"/>
    <w:rsid w:val="000974DD"/>
    <w:rsid w:val="000B29C2"/>
    <w:rsid w:val="000B4167"/>
    <w:rsid w:val="000C0A71"/>
    <w:rsid w:val="000E3040"/>
    <w:rsid w:val="000E796E"/>
    <w:rsid w:val="000F69BD"/>
    <w:rsid w:val="0010023C"/>
    <w:rsid w:val="001005F6"/>
    <w:rsid w:val="00100C11"/>
    <w:rsid w:val="001015D6"/>
    <w:rsid w:val="0010473B"/>
    <w:rsid w:val="0011095E"/>
    <w:rsid w:val="001133AB"/>
    <w:rsid w:val="00127416"/>
    <w:rsid w:val="00133E04"/>
    <w:rsid w:val="00134195"/>
    <w:rsid w:val="00134DC4"/>
    <w:rsid w:val="00135D2B"/>
    <w:rsid w:val="001452AD"/>
    <w:rsid w:val="001575B0"/>
    <w:rsid w:val="00163CF1"/>
    <w:rsid w:val="00165C7D"/>
    <w:rsid w:val="00173B5E"/>
    <w:rsid w:val="0018226A"/>
    <w:rsid w:val="00184E75"/>
    <w:rsid w:val="0018533C"/>
    <w:rsid w:val="0018596D"/>
    <w:rsid w:val="00190FEE"/>
    <w:rsid w:val="00192A6B"/>
    <w:rsid w:val="00192BE4"/>
    <w:rsid w:val="001A22E8"/>
    <w:rsid w:val="001A249B"/>
    <w:rsid w:val="001A6BE2"/>
    <w:rsid w:val="001B2D75"/>
    <w:rsid w:val="001B79DD"/>
    <w:rsid w:val="001C3A6B"/>
    <w:rsid w:val="001C50DA"/>
    <w:rsid w:val="001D6712"/>
    <w:rsid w:val="001D72B8"/>
    <w:rsid w:val="001F1E7B"/>
    <w:rsid w:val="001F4504"/>
    <w:rsid w:val="001F7DD5"/>
    <w:rsid w:val="0021003B"/>
    <w:rsid w:val="00210BA8"/>
    <w:rsid w:val="00215172"/>
    <w:rsid w:val="00215824"/>
    <w:rsid w:val="00220196"/>
    <w:rsid w:val="00225111"/>
    <w:rsid w:val="00231E8B"/>
    <w:rsid w:val="00232881"/>
    <w:rsid w:val="00233EC3"/>
    <w:rsid w:val="0024505A"/>
    <w:rsid w:val="002455BC"/>
    <w:rsid w:val="002459EB"/>
    <w:rsid w:val="0025110A"/>
    <w:rsid w:val="002526DB"/>
    <w:rsid w:val="0026479D"/>
    <w:rsid w:val="00271700"/>
    <w:rsid w:val="00274CAA"/>
    <w:rsid w:val="00275135"/>
    <w:rsid w:val="002771C6"/>
    <w:rsid w:val="00284215"/>
    <w:rsid w:val="002861F8"/>
    <w:rsid w:val="00296814"/>
    <w:rsid w:val="002A11C7"/>
    <w:rsid w:val="002A5DBF"/>
    <w:rsid w:val="002A6525"/>
    <w:rsid w:val="002B5172"/>
    <w:rsid w:val="002C010F"/>
    <w:rsid w:val="002C2649"/>
    <w:rsid w:val="002C41D6"/>
    <w:rsid w:val="002D22B7"/>
    <w:rsid w:val="002E3198"/>
    <w:rsid w:val="00313D69"/>
    <w:rsid w:val="00325091"/>
    <w:rsid w:val="003300AD"/>
    <w:rsid w:val="00335A9B"/>
    <w:rsid w:val="00335C8B"/>
    <w:rsid w:val="00336897"/>
    <w:rsid w:val="0033798B"/>
    <w:rsid w:val="0034079C"/>
    <w:rsid w:val="00347A6F"/>
    <w:rsid w:val="00357159"/>
    <w:rsid w:val="00357C05"/>
    <w:rsid w:val="0036394B"/>
    <w:rsid w:val="00364ECA"/>
    <w:rsid w:val="00370766"/>
    <w:rsid w:val="00372B3A"/>
    <w:rsid w:val="00380C5A"/>
    <w:rsid w:val="003840B1"/>
    <w:rsid w:val="003864A5"/>
    <w:rsid w:val="00386ED5"/>
    <w:rsid w:val="003911FC"/>
    <w:rsid w:val="00395D5E"/>
    <w:rsid w:val="003A095D"/>
    <w:rsid w:val="003A1CAB"/>
    <w:rsid w:val="003B0DA5"/>
    <w:rsid w:val="003D0B09"/>
    <w:rsid w:val="003D38CD"/>
    <w:rsid w:val="003D757B"/>
    <w:rsid w:val="003E1932"/>
    <w:rsid w:val="003E2678"/>
    <w:rsid w:val="003E3B37"/>
    <w:rsid w:val="003E72B9"/>
    <w:rsid w:val="003F0CD8"/>
    <w:rsid w:val="003F3F2A"/>
    <w:rsid w:val="00412F96"/>
    <w:rsid w:val="004229F6"/>
    <w:rsid w:val="004355FD"/>
    <w:rsid w:val="00441CEB"/>
    <w:rsid w:val="00450D3F"/>
    <w:rsid w:val="00451994"/>
    <w:rsid w:val="00463BCE"/>
    <w:rsid w:val="00465C14"/>
    <w:rsid w:val="004662D5"/>
    <w:rsid w:val="00485FA9"/>
    <w:rsid w:val="004877ED"/>
    <w:rsid w:val="0048793A"/>
    <w:rsid w:val="0049287B"/>
    <w:rsid w:val="004A28C8"/>
    <w:rsid w:val="004A2A39"/>
    <w:rsid w:val="004A70CA"/>
    <w:rsid w:val="004B16D3"/>
    <w:rsid w:val="004B3A11"/>
    <w:rsid w:val="004B4262"/>
    <w:rsid w:val="004B7C86"/>
    <w:rsid w:val="004C0118"/>
    <w:rsid w:val="004C4EC4"/>
    <w:rsid w:val="004C51A2"/>
    <w:rsid w:val="004D033B"/>
    <w:rsid w:val="004E273D"/>
    <w:rsid w:val="004E475E"/>
    <w:rsid w:val="004F0F39"/>
    <w:rsid w:val="004F186D"/>
    <w:rsid w:val="004F3DD4"/>
    <w:rsid w:val="00502E17"/>
    <w:rsid w:val="00510FCD"/>
    <w:rsid w:val="0051574B"/>
    <w:rsid w:val="005227A4"/>
    <w:rsid w:val="00522C73"/>
    <w:rsid w:val="00523DAC"/>
    <w:rsid w:val="00535436"/>
    <w:rsid w:val="0054638E"/>
    <w:rsid w:val="00547B0F"/>
    <w:rsid w:val="005506E8"/>
    <w:rsid w:val="0055512E"/>
    <w:rsid w:val="00560114"/>
    <w:rsid w:val="005603A0"/>
    <w:rsid w:val="0057234B"/>
    <w:rsid w:val="00576F21"/>
    <w:rsid w:val="005816DA"/>
    <w:rsid w:val="00584B1F"/>
    <w:rsid w:val="005856EB"/>
    <w:rsid w:val="0059423F"/>
    <w:rsid w:val="005B3D3D"/>
    <w:rsid w:val="005B4349"/>
    <w:rsid w:val="005B5B12"/>
    <w:rsid w:val="005C0055"/>
    <w:rsid w:val="005C3D92"/>
    <w:rsid w:val="005C669D"/>
    <w:rsid w:val="005D0252"/>
    <w:rsid w:val="005D0959"/>
    <w:rsid w:val="005D3865"/>
    <w:rsid w:val="005E3290"/>
    <w:rsid w:val="005E56D3"/>
    <w:rsid w:val="005E7806"/>
    <w:rsid w:val="0060039B"/>
    <w:rsid w:val="0061021A"/>
    <w:rsid w:val="00610395"/>
    <w:rsid w:val="006123D2"/>
    <w:rsid w:val="0061266F"/>
    <w:rsid w:val="00613FAD"/>
    <w:rsid w:val="0061404B"/>
    <w:rsid w:val="00627B66"/>
    <w:rsid w:val="00637441"/>
    <w:rsid w:val="006375E2"/>
    <w:rsid w:val="00640D16"/>
    <w:rsid w:val="00644BB4"/>
    <w:rsid w:val="006531BD"/>
    <w:rsid w:val="006619C5"/>
    <w:rsid w:val="006747CB"/>
    <w:rsid w:val="00677822"/>
    <w:rsid w:val="0068553A"/>
    <w:rsid w:val="0069795F"/>
    <w:rsid w:val="006A610C"/>
    <w:rsid w:val="006A7338"/>
    <w:rsid w:val="006B1FD5"/>
    <w:rsid w:val="006C00C5"/>
    <w:rsid w:val="006D221B"/>
    <w:rsid w:val="006E24E3"/>
    <w:rsid w:val="006F13DD"/>
    <w:rsid w:val="006F2741"/>
    <w:rsid w:val="006F6CC1"/>
    <w:rsid w:val="006F7143"/>
    <w:rsid w:val="0070410D"/>
    <w:rsid w:val="00710911"/>
    <w:rsid w:val="00712503"/>
    <w:rsid w:val="00721330"/>
    <w:rsid w:val="007315AD"/>
    <w:rsid w:val="00731EC1"/>
    <w:rsid w:val="0073537A"/>
    <w:rsid w:val="007425F6"/>
    <w:rsid w:val="007435B7"/>
    <w:rsid w:val="00745B8D"/>
    <w:rsid w:val="00752B78"/>
    <w:rsid w:val="00774AD7"/>
    <w:rsid w:val="0077633E"/>
    <w:rsid w:val="007827F3"/>
    <w:rsid w:val="00783AA5"/>
    <w:rsid w:val="0078522B"/>
    <w:rsid w:val="00790754"/>
    <w:rsid w:val="0079271B"/>
    <w:rsid w:val="007939E8"/>
    <w:rsid w:val="00794F0A"/>
    <w:rsid w:val="007956F0"/>
    <w:rsid w:val="007A4A04"/>
    <w:rsid w:val="007A5489"/>
    <w:rsid w:val="007B08EC"/>
    <w:rsid w:val="007B3425"/>
    <w:rsid w:val="007B5517"/>
    <w:rsid w:val="007B6766"/>
    <w:rsid w:val="007C172D"/>
    <w:rsid w:val="007C5009"/>
    <w:rsid w:val="007C62A8"/>
    <w:rsid w:val="007E0B7B"/>
    <w:rsid w:val="007E2D73"/>
    <w:rsid w:val="007F2693"/>
    <w:rsid w:val="007F2C7C"/>
    <w:rsid w:val="008004DD"/>
    <w:rsid w:val="00805B55"/>
    <w:rsid w:val="008179D2"/>
    <w:rsid w:val="00821C87"/>
    <w:rsid w:val="00822D78"/>
    <w:rsid w:val="00825EBC"/>
    <w:rsid w:val="00831DA4"/>
    <w:rsid w:val="00837B67"/>
    <w:rsid w:val="00852E12"/>
    <w:rsid w:val="0086333A"/>
    <w:rsid w:val="008646FA"/>
    <w:rsid w:val="00864797"/>
    <w:rsid w:val="00874437"/>
    <w:rsid w:val="008754D4"/>
    <w:rsid w:val="00875C26"/>
    <w:rsid w:val="00880E1D"/>
    <w:rsid w:val="00885609"/>
    <w:rsid w:val="008863A9"/>
    <w:rsid w:val="00892BB4"/>
    <w:rsid w:val="008942C4"/>
    <w:rsid w:val="008947CF"/>
    <w:rsid w:val="00897C37"/>
    <w:rsid w:val="008A7B95"/>
    <w:rsid w:val="008B0910"/>
    <w:rsid w:val="008B405B"/>
    <w:rsid w:val="008B5DB2"/>
    <w:rsid w:val="008B6058"/>
    <w:rsid w:val="008C6C56"/>
    <w:rsid w:val="008D0189"/>
    <w:rsid w:val="008D3B8F"/>
    <w:rsid w:val="008E3809"/>
    <w:rsid w:val="008E7313"/>
    <w:rsid w:val="00903BB9"/>
    <w:rsid w:val="00925C68"/>
    <w:rsid w:val="00930ECE"/>
    <w:rsid w:val="009422CC"/>
    <w:rsid w:val="00943EBF"/>
    <w:rsid w:val="00955068"/>
    <w:rsid w:val="0096239E"/>
    <w:rsid w:val="00967FCC"/>
    <w:rsid w:val="009702AF"/>
    <w:rsid w:val="009725BB"/>
    <w:rsid w:val="009735DF"/>
    <w:rsid w:val="00975499"/>
    <w:rsid w:val="00976565"/>
    <w:rsid w:val="0098296D"/>
    <w:rsid w:val="00991627"/>
    <w:rsid w:val="009928A6"/>
    <w:rsid w:val="00996284"/>
    <w:rsid w:val="009A5BA6"/>
    <w:rsid w:val="009B13DD"/>
    <w:rsid w:val="009B482F"/>
    <w:rsid w:val="009C407D"/>
    <w:rsid w:val="009D567B"/>
    <w:rsid w:val="009E132B"/>
    <w:rsid w:val="009E3605"/>
    <w:rsid w:val="009E7227"/>
    <w:rsid w:val="009E7505"/>
    <w:rsid w:val="009F71C5"/>
    <w:rsid w:val="00A0275A"/>
    <w:rsid w:val="00A142CA"/>
    <w:rsid w:val="00A2467A"/>
    <w:rsid w:val="00A30AED"/>
    <w:rsid w:val="00A33214"/>
    <w:rsid w:val="00A3442B"/>
    <w:rsid w:val="00A35EFB"/>
    <w:rsid w:val="00A36799"/>
    <w:rsid w:val="00A44921"/>
    <w:rsid w:val="00A44D26"/>
    <w:rsid w:val="00A460B6"/>
    <w:rsid w:val="00A47020"/>
    <w:rsid w:val="00A47AF9"/>
    <w:rsid w:val="00A50DC5"/>
    <w:rsid w:val="00A56E7D"/>
    <w:rsid w:val="00A76554"/>
    <w:rsid w:val="00A82019"/>
    <w:rsid w:val="00A84107"/>
    <w:rsid w:val="00A857E0"/>
    <w:rsid w:val="00A873A4"/>
    <w:rsid w:val="00A8761C"/>
    <w:rsid w:val="00A906B2"/>
    <w:rsid w:val="00A9263D"/>
    <w:rsid w:val="00A9597A"/>
    <w:rsid w:val="00A975B1"/>
    <w:rsid w:val="00A97D08"/>
    <w:rsid w:val="00AA114D"/>
    <w:rsid w:val="00AA1C49"/>
    <w:rsid w:val="00AB67A9"/>
    <w:rsid w:val="00AC2112"/>
    <w:rsid w:val="00AC288D"/>
    <w:rsid w:val="00AC5124"/>
    <w:rsid w:val="00AD43C4"/>
    <w:rsid w:val="00AE0A21"/>
    <w:rsid w:val="00AE34D9"/>
    <w:rsid w:val="00AE44D4"/>
    <w:rsid w:val="00B25012"/>
    <w:rsid w:val="00B2528D"/>
    <w:rsid w:val="00B263BE"/>
    <w:rsid w:val="00B441F0"/>
    <w:rsid w:val="00B453F1"/>
    <w:rsid w:val="00B51C21"/>
    <w:rsid w:val="00B55459"/>
    <w:rsid w:val="00B57F98"/>
    <w:rsid w:val="00B67C33"/>
    <w:rsid w:val="00B72272"/>
    <w:rsid w:val="00B76F4E"/>
    <w:rsid w:val="00B77F72"/>
    <w:rsid w:val="00B834C0"/>
    <w:rsid w:val="00B837B7"/>
    <w:rsid w:val="00B86CA2"/>
    <w:rsid w:val="00B92FB5"/>
    <w:rsid w:val="00B946FE"/>
    <w:rsid w:val="00BB0EF7"/>
    <w:rsid w:val="00BB4167"/>
    <w:rsid w:val="00BC35CB"/>
    <w:rsid w:val="00BD2A21"/>
    <w:rsid w:val="00BD390E"/>
    <w:rsid w:val="00BE0BE9"/>
    <w:rsid w:val="00BE237F"/>
    <w:rsid w:val="00BF1FC0"/>
    <w:rsid w:val="00BF21FD"/>
    <w:rsid w:val="00BF2EFD"/>
    <w:rsid w:val="00BF6274"/>
    <w:rsid w:val="00C0212B"/>
    <w:rsid w:val="00C06BAF"/>
    <w:rsid w:val="00C12D8F"/>
    <w:rsid w:val="00C155E3"/>
    <w:rsid w:val="00C40087"/>
    <w:rsid w:val="00C46478"/>
    <w:rsid w:val="00C51379"/>
    <w:rsid w:val="00C60C5B"/>
    <w:rsid w:val="00C619CD"/>
    <w:rsid w:val="00C61E1C"/>
    <w:rsid w:val="00C6338C"/>
    <w:rsid w:val="00C6548A"/>
    <w:rsid w:val="00C740AF"/>
    <w:rsid w:val="00C91512"/>
    <w:rsid w:val="00C9378F"/>
    <w:rsid w:val="00C964A8"/>
    <w:rsid w:val="00C977AE"/>
    <w:rsid w:val="00CA48B2"/>
    <w:rsid w:val="00CB392A"/>
    <w:rsid w:val="00CB7348"/>
    <w:rsid w:val="00CC0F66"/>
    <w:rsid w:val="00CC3B10"/>
    <w:rsid w:val="00CD4FED"/>
    <w:rsid w:val="00CE5EE5"/>
    <w:rsid w:val="00CF020E"/>
    <w:rsid w:val="00CF2CE4"/>
    <w:rsid w:val="00D032AB"/>
    <w:rsid w:val="00D064DE"/>
    <w:rsid w:val="00D10A17"/>
    <w:rsid w:val="00D12C41"/>
    <w:rsid w:val="00D133E5"/>
    <w:rsid w:val="00D169CC"/>
    <w:rsid w:val="00D20C43"/>
    <w:rsid w:val="00D21985"/>
    <w:rsid w:val="00D270D2"/>
    <w:rsid w:val="00D31184"/>
    <w:rsid w:val="00D324A5"/>
    <w:rsid w:val="00D37467"/>
    <w:rsid w:val="00D4025A"/>
    <w:rsid w:val="00D43F29"/>
    <w:rsid w:val="00D6043B"/>
    <w:rsid w:val="00D613E3"/>
    <w:rsid w:val="00D6236B"/>
    <w:rsid w:val="00D62FAE"/>
    <w:rsid w:val="00D76DAC"/>
    <w:rsid w:val="00D802F8"/>
    <w:rsid w:val="00D8124A"/>
    <w:rsid w:val="00D82D40"/>
    <w:rsid w:val="00D848DA"/>
    <w:rsid w:val="00D84D4C"/>
    <w:rsid w:val="00D85B7B"/>
    <w:rsid w:val="00D86633"/>
    <w:rsid w:val="00DA2F9C"/>
    <w:rsid w:val="00DA3503"/>
    <w:rsid w:val="00DA61BA"/>
    <w:rsid w:val="00DA78D3"/>
    <w:rsid w:val="00DC0DD4"/>
    <w:rsid w:val="00DD4A92"/>
    <w:rsid w:val="00DD4D4C"/>
    <w:rsid w:val="00DE71EA"/>
    <w:rsid w:val="00DF06F0"/>
    <w:rsid w:val="00E00CC7"/>
    <w:rsid w:val="00E02151"/>
    <w:rsid w:val="00E066F2"/>
    <w:rsid w:val="00E12F60"/>
    <w:rsid w:val="00E15AE0"/>
    <w:rsid w:val="00E15FE6"/>
    <w:rsid w:val="00E16D04"/>
    <w:rsid w:val="00E231E2"/>
    <w:rsid w:val="00E37AA1"/>
    <w:rsid w:val="00E402F6"/>
    <w:rsid w:val="00E45062"/>
    <w:rsid w:val="00E45A50"/>
    <w:rsid w:val="00E5300A"/>
    <w:rsid w:val="00E5350A"/>
    <w:rsid w:val="00E571BD"/>
    <w:rsid w:val="00E700DB"/>
    <w:rsid w:val="00E82D1B"/>
    <w:rsid w:val="00E83039"/>
    <w:rsid w:val="00EA5F07"/>
    <w:rsid w:val="00EB1E53"/>
    <w:rsid w:val="00EB3CF0"/>
    <w:rsid w:val="00EB6DB7"/>
    <w:rsid w:val="00EC0B46"/>
    <w:rsid w:val="00EC246B"/>
    <w:rsid w:val="00EC4EDA"/>
    <w:rsid w:val="00EC674C"/>
    <w:rsid w:val="00ED6B12"/>
    <w:rsid w:val="00EE6815"/>
    <w:rsid w:val="00EE6FC7"/>
    <w:rsid w:val="00EF2CE1"/>
    <w:rsid w:val="00EF324F"/>
    <w:rsid w:val="00F00104"/>
    <w:rsid w:val="00F0272C"/>
    <w:rsid w:val="00F0309A"/>
    <w:rsid w:val="00F14263"/>
    <w:rsid w:val="00F15A88"/>
    <w:rsid w:val="00F20E36"/>
    <w:rsid w:val="00F23E00"/>
    <w:rsid w:val="00F36317"/>
    <w:rsid w:val="00F52F6B"/>
    <w:rsid w:val="00F703A8"/>
    <w:rsid w:val="00F7377A"/>
    <w:rsid w:val="00F75C2B"/>
    <w:rsid w:val="00F875DE"/>
    <w:rsid w:val="00FA37E6"/>
    <w:rsid w:val="00FB6323"/>
    <w:rsid w:val="00FB68B0"/>
    <w:rsid w:val="00FC0701"/>
    <w:rsid w:val="00FC3BF1"/>
    <w:rsid w:val="00FC56B0"/>
    <w:rsid w:val="00FD1053"/>
    <w:rsid w:val="00FD1CA3"/>
    <w:rsid w:val="00FD1DFD"/>
    <w:rsid w:val="00FD4509"/>
    <w:rsid w:val="00FD4986"/>
    <w:rsid w:val="00FD5C7E"/>
    <w:rsid w:val="00FE0025"/>
    <w:rsid w:val="00FE3BC3"/>
    <w:rsid w:val="00FF1608"/>
    <w:rsid w:val="00FF1B01"/>
    <w:rsid w:val="00FF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EB359"/>
  <w15:chartTrackingRefBased/>
  <w15:docId w15:val="{E999FE37-7B33-456B-9EC6-F1AEE21B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12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5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5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5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512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1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5551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footnote text"/>
    <w:basedOn w:val="a"/>
    <w:link w:val="a4"/>
    <w:unhideWhenUsed/>
    <w:rsid w:val="0055512E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rsid w:val="0055512E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5">
    <w:name w:val="Символ сноски"/>
    <w:rsid w:val="0055512E"/>
    <w:rPr>
      <w:rFonts w:eastAsia="Arial Black" w:cs="Verdana"/>
      <w:bCs/>
      <w:sz w:val="28"/>
      <w:szCs w:val="28"/>
      <w:vertAlign w:val="superscript"/>
      <w:lang w:val="ru-RU" w:eastAsia="ar-SA" w:bidi="ar-SA"/>
    </w:rPr>
  </w:style>
  <w:style w:type="paragraph" w:styleId="a6">
    <w:name w:val="List Paragraph"/>
    <w:basedOn w:val="a"/>
    <w:uiPriority w:val="34"/>
    <w:qFormat/>
    <w:rsid w:val="0055512E"/>
    <w:pPr>
      <w:ind w:left="720"/>
      <w:contextualSpacing/>
    </w:pPr>
  </w:style>
  <w:style w:type="table" w:styleId="a7">
    <w:name w:val="Table Grid"/>
    <w:basedOn w:val="a1"/>
    <w:uiPriority w:val="39"/>
    <w:rsid w:val="0055512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выноски Знак"/>
    <w:basedOn w:val="a0"/>
    <w:link w:val="a9"/>
    <w:uiPriority w:val="99"/>
    <w:semiHidden/>
    <w:rsid w:val="0055512E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55512E"/>
    <w:rPr>
      <w:rFonts w:ascii="Tahoma" w:hAnsi="Tahoma" w:cs="Tahoma"/>
      <w:sz w:val="16"/>
      <w:szCs w:val="16"/>
    </w:rPr>
  </w:style>
  <w:style w:type="character" w:styleId="aa">
    <w:name w:val="footnote reference"/>
    <w:basedOn w:val="a0"/>
    <w:unhideWhenUsed/>
    <w:rsid w:val="0055512E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12E"/>
  </w:style>
  <w:style w:type="paragraph" w:styleId="ad">
    <w:name w:val="footer"/>
    <w:basedOn w:val="a"/>
    <w:link w:val="ae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12E"/>
  </w:style>
  <w:style w:type="paragraph" w:customStyle="1" w:styleId="31">
    <w:name w:val="Список 31"/>
    <w:basedOn w:val="a"/>
    <w:rsid w:val="0055512E"/>
    <w:pPr>
      <w:suppressAutoHyphens/>
      <w:ind w:left="849" w:hanging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5512E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5512E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5512E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5512E"/>
    <w:rPr>
      <w:b/>
      <w:bCs/>
    </w:rPr>
  </w:style>
  <w:style w:type="character" w:customStyle="1" w:styleId="pt-a0-000006">
    <w:name w:val="pt-a0-000006"/>
    <w:basedOn w:val="a0"/>
    <w:rsid w:val="0055512E"/>
    <w:rPr>
      <w:rFonts w:ascii="Times New Roman" w:hAnsi="Times New Roman" w:cs="Times New Roman" w:hint="default"/>
      <w:b w:val="0"/>
      <w:bCs w:val="0"/>
    </w:rPr>
  </w:style>
  <w:style w:type="paragraph" w:styleId="af3">
    <w:name w:val="Normal (Web)"/>
    <w:basedOn w:val="a"/>
    <w:uiPriority w:val="99"/>
    <w:unhideWhenUsed/>
    <w:rsid w:val="005551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55512E"/>
    <w:rPr>
      <w:b/>
      <w:bCs/>
    </w:rPr>
  </w:style>
  <w:style w:type="paragraph" w:customStyle="1" w:styleId="Default">
    <w:name w:val="Default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Body Text"/>
    <w:basedOn w:val="a"/>
    <w:link w:val="af6"/>
    <w:rsid w:val="0055512E"/>
    <w:pPr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55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5512E"/>
    <w:pPr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5512E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5512E"/>
    <w:rPr>
      <w:color w:val="0563C1" w:themeColor="hyperlink"/>
      <w:u w:val="single"/>
    </w:rPr>
  </w:style>
  <w:style w:type="table" w:customStyle="1" w:styleId="12">
    <w:name w:val="Сетка таблицы1"/>
    <w:basedOn w:val="a1"/>
    <w:next w:val="a7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55512E"/>
    <w:pPr>
      <w:spacing w:after="0" w:line="240" w:lineRule="auto"/>
      <w:jc w:val="both"/>
    </w:pPr>
  </w:style>
  <w:style w:type="paragraph" w:styleId="af9">
    <w:name w:val="endnote text"/>
    <w:basedOn w:val="a"/>
    <w:link w:val="afa"/>
    <w:uiPriority w:val="99"/>
    <w:semiHidden/>
    <w:unhideWhenUsed/>
    <w:rsid w:val="0055512E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55512E"/>
    <w:rPr>
      <w:sz w:val="20"/>
      <w:szCs w:val="20"/>
    </w:rPr>
  </w:style>
  <w:style w:type="character" w:styleId="afb">
    <w:name w:val="endnote reference"/>
    <w:uiPriority w:val="99"/>
    <w:rsid w:val="0055512E"/>
    <w:rPr>
      <w:vertAlign w:val="superscript"/>
    </w:rPr>
  </w:style>
  <w:style w:type="character" w:styleId="afc">
    <w:name w:val="Subtle Emphasis"/>
    <w:basedOn w:val="a0"/>
    <w:uiPriority w:val="19"/>
    <w:qFormat/>
    <w:rsid w:val="0055512E"/>
    <w:rPr>
      <w:i/>
      <w:iCs/>
      <w:color w:val="808080" w:themeColor="text1" w:themeTint="7F"/>
    </w:rPr>
  </w:style>
  <w:style w:type="character" w:styleId="afd">
    <w:name w:val="Emphasis"/>
    <w:basedOn w:val="a0"/>
    <w:uiPriority w:val="20"/>
    <w:qFormat/>
    <w:rsid w:val="0055512E"/>
    <w:rPr>
      <w:i/>
      <w:iCs/>
    </w:rPr>
  </w:style>
  <w:style w:type="table" w:customStyle="1" w:styleId="21">
    <w:name w:val="Сетка таблицы2"/>
    <w:basedOn w:val="a1"/>
    <w:next w:val="a7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AA114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afe">
    <w:name w:val="annotation reference"/>
    <w:uiPriority w:val="99"/>
    <w:semiHidden/>
    <w:unhideWhenUsed/>
    <w:rsid w:val="003864A5"/>
    <w:rPr>
      <w:sz w:val="16"/>
      <w:szCs w:val="16"/>
    </w:rPr>
  </w:style>
  <w:style w:type="paragraph" w:styleId="aff">
    <w:name w:val="Revision"/>
    <w:hidden/>
    <w:uiPriority w:val="99"/>
    <w:semiHidden/>
    <w:rsid w:val="00F875DE"/>
    <w:pPr>
      <w:spacing w:after="0" w:line="240" w:lineRule="auto"/>
    </w:pPr>
  </w:style>
  <w:style w:type="paragraph" w:customStyle="1" w:styleId="aff0">
    <w:name w:val="текст в таблице"/>
    <w:basedOn w:val="a"/>
    <w:rsid w:val="008646FA"/>
    <w:pPr>
      <w:widowControl w:val="0"/>
      <w:jc w:val="left"/>
    </w:pPr>
    <w:rPr>
      <w:rFonts w:ascii="Arial" w:eastAsia="Times New Roman" w:hAnsi="Arial" w:cs="Times New Roman"/>
      <w:caps/>
      <w:sz w:val="12"/>
      <w:szCs w:val="20"/>
      <w:lang w:eastAsia="ru-RU"/>
    </w:rPr>
  </w:style>
  <w:style w:type="paragraph" w:customStyle="1" w:styleId="aff1">
    <w:name w:val="Олина таблица"/>
    <w:basedOn w:val="a"/>
    <w:rsid w:val="00184E75"/>
    <w:pPr>
      <w:ind w:right="-9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84E7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E8E17-60F1-4DD0-B169-3E10436B5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Светлана Алексеевна</dc:creator>
  <cp:keywords/>
  <dc:description/>
  <cp:lastModifiedBy>Салахов Ленар Магзумович</cp:lastModifiedBy>
  <cp:revision>2</cp:revision>
  <cp:lastPrinted>2018-12-18T12:14:00Z</cp:lastPrinted>
  <dcterms:created xsi:type="dcterms:W3CDTF">2023-01-25T08:23:00Z</dcterms:created>
  <dcterms:modified xsi:type="dcterms:W3CDTF">2023-01-25T08:23:00Z</dcterms:modified>
</cp:coreProperties>
</file>